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A826" w14:textId="77777777" w:rsidR="009453D8" w:rsidRDefault="00024C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77194" wp14:editId="3ADD23D1">
                <wp:simplePos x="0" y="0"/>
                <wp:positionH relativeFrom="column">
                  <wp:posOffset>47625</wp:posOffset>
                </wp:positionH>
                <wp:positionV relativeFrom="paragraph">
                  <wp:posOffset>-47625</wp:posOffset>
                </wp:positionV>
                <wp:extent cx="6457950" cy="1171575"/>
                <wp:effectExtent l="0" t="0" r="0" b="952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4548" id="Rectangle : coins arrondis 2" o:spid="_x0000_s1026" style="position:absolute;margin-left:3.75pt;margin-top:-3.75pt;width:508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" filled="f" strokecolor="#1f4d78 [1608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3D5BA" wp14:editId="1E1B216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762125" cy="4857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DA28" w14:textId="77777777" w:rsidR="009453D8" w:rsidRDefault="009453D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226E38" wp14:editId="1DEB0F05">
                                  <wp:extent cx="1495425" cy="359032"/>
                                  <wp:effectExtent l="0" t="0" r="0" b="317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ller 2A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201" cy="384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3D5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9pt;margin-top:0;width:138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" stroked="f">
                <v:textbox>
                  <w:txbxContent>
                    <w:p w14:paraId="5224DA28" w14:textId="77777777" w:rsidR="009453D8" w:rsidRDefault="009453D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226E38" wp14:editId="1DEB0F05">
                            <wp:extent cx="1495425" cy="359032"/>
                            <wp:effectExtent l="0" t="0" r="0" b="317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ller 2A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201" cy="384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A89E8" w14:textId="77777777" w:rsidR="009453D8" w:rsidRDefault="009453D8"/>
    <w:p w14:paraId="7489436C" w14:textId="77777777" w:rsidR="009453D8" w:rsidRPr="0052154F" w:rsidRDefault="009453D8" w:rsidP="0052154F">
      <w:pPr>
        <w:spacing w:after="0"/>
        <w:jc w:val="center"/>
        <w:rPr>
          <w:color w:val="002060"/>
        </w:rPr>
      </w:pPr>
      <w:r w:rsidRPr="0052154F">
        <w:rPr>
          <w:b/>
          <w:color w:val="002060"/>
        </w:rPr>
        <w:t>A</w:t>
      </w:r>
      <w:r w:rsidRPr="0052154F">
        <w:rPr>
          <w:color w:val="002060"/>
        </w:rPr>
        <w:t xml:space="preserve">llergologie </w:t>
      </w:r>
      <w:r w:rsidRPr="0052154F">
        <w:rPr>
          <w:b/>
          <w:color w:val="002060"/>
        </w:rPr>
        <w:t>R</w:t>
      </w:r>
      <w:r w:rsidRPr="0052154F">
        <w:rPr>
          <w:color w:val="002060"/>
        </w:rPr>
        <w:t>hône-</w:t>
      </w:r>
      <w:r w:rsidRPr="0052154F">
        <w:rPr>
          <w:b/>
          <w:color w:val="002060"/>
        </w:rPr>
        <w:t>A</w:t>
      </w:r>
      <w:r w:rsidRPr="0052154F">
        <w:rPr>
          <w:color w:val="002060"/>
        </w:rPr>
        <w:t>lpes</w:t>
      </w:r>
      <w:r w:rsidR="00DB7EF2">
        <w:rPr>
          <w:color w:val="002060"/>
        </w:rPr>
        <w:t>-</w:t>
      </w:r>
      <w:r w:rsidR="00DB7EF2" w:rsidRPr="00DB7EF2">
        <w:rPr>
          <w:b/>
          <w:color w:val="002060"/>
        </w:rPr>
        <w:t xml:space="preserve"> </w:t>
      </w:r>
      <w:r w:rsidR="00DB7EF2" w:rsidRPr="0052154F">
        <w:rPr>
          <w:b/>
          <w:color w:val="002060"/>
        </w:rPr>
        <w:t>A</w:t>
      </w:r>
      <w:r w:rsidR="00DB7EF2" w:rsidRPr="0052154F">
        <w:rPr>
          <w:color w:val="002060"/>
        </w:rPr>
        <w:t>uvergne</w:t>
      </w:r>
    </w:p>
    <w:p w14:paraId="50EC84A3" w14:textId="77777777" w:rsidR="0052154F" w:rsidRPr="0052154F" w:rsidRDefault="009453D8" w:rsidP="0052154F">
      <w:pPr>
        <w:spacing w:after="0"/>
        <w:jc w:val="center"/>
        <w:rPr>
          <w:sz w:val="18"/>
          <w:szCs w:val="18"/>
        </w:rPr>
      </w:pPr>
      <w:r w:rsidRPr="0052154F">
        <w:rPr>
          <w:sz w:val="18"/>
          <w:szCs w:val="18"/>
        </w:rPr>
        <w:t>Association régie par la loi du 1</w:t>
      </w:r>
      <w:r w:rsidRPr="0052154F">
        <w:rPr>
          <w:sz w:val="18"/>
          <w:szCs w:val="18"/>
          <w:vertAlign w:val="superscript"/>
        </w:rPr>
        <w:t>er</w:t>
      </w:r>
      <w:r w:rsidRPr="0052154F">
        <w:rPr>
          <w:sz w:val="18"/>
          <w:szCs w:val="18"/>
        </w:rPr>
        <w:t xml:space="preserve"> juillet 1901 – 1</w:t>
      </w:r>
      <w:r w:rsidRPr="0052154F">
        <w:rPr>
          <w:sz w:val="18"/>
          <w:szCs w:val="18"/>
          <w:vertAlign w:val="superscript"/>
        </w:rPr>
        <w:t>ère</w:t>
      </w:r>
      <w:r w:rsidRPr="0052154F">
        <w:rPr>
          <w:sz w:val="18"/>
          <w:szCs w:val="18"/>
        </w:rPr>
        <w:t xml:space="preserve"> parution au JO : 18/10/2014 – préfecture du Rhône – n° W691086679</w:t>
      </w:r>
    </w:p>
    <w:p w14:paraId="4D5C4E10" w14:textId="77777777" w:rsidR="00B32A7F" w:rsidRDefault="00B32A7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</w:p>
    <w:p w14:paraId="4B82D206" w14:textId="77777777" w:rsidR="00B32A7F" w:rsidRDefault="00B32A7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</w:p>
    <w:p w14:paraId="0835DD82" w14:textId="0718ACFF" w:rsidR="00B32A7F" w:rsidRDefault="00B32A7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  <w:r w:rsidRPr="00727C68">
        <w:rPr>
          <w:b/>
          <w:color w:val="000000" w:themeColor="text1"/>
          <w:sz w:val="20"/>
          <w:szCs w:val="20"/>
        </w:rPr>
        <w:t>François PAYOT</w:t>
      </w:r>
    </w:p>
    <w:p w14:paraId="614240CF" w14:textId="74C016C1" w:rsidR="0052154F" w:rsidRPr="00727C68" w:rsidRDefault="0052154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i/>
          <w:color w:val="000000" w:themeColor="text1"/>
          <w:sz w:val="20"/>
          <w:szCs w:val="20"/>
        </w:rPr>
      </w:pPr>
      <w:r w:rsidRPr="00727C68">
        <w:rPr>
          <w:i/>
          <w:color w:val="000000" w:themeColor="text1"/>
          <w:sz w:val="20"/>
          <w:szCs w:val="20"/>
        </w:rPr>
        <w:t xml:space="preserve">Président  </w:t>
      </w:r>
    </w:p>
    <w:p w14:paraId="45BD3F7B" w14:textId="579F46B9" w:rsidR="0052154F" w:rsidRPr="00727C68" w:rsidRDefault="0052154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  <w:r w:rsidRPr="00727C68">
        <w:rPr>
          <w:b/>
          <w:color w:val="000000" w:themeColor="text1"/>
          <w:sz w:val="20"/>
          <w:szCs w:val="20"/>
        </w:rPr>
        <w:t xml:space="preserve">Charles DZVIGA </w:t>
      </w:r>
      <w:bookmarkStart w:id="0" w:name="_GoBack"/>
      <w:bookmarkEnd w:id="0"/>
    </w:p>
    <w:p w14:paraId="08393C4F" w14:textId="58B15FBE" w:rsidR="0052154F" w:rsidRPr="00727C68" w:rsidRDefault="001F360E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i/>
          <w:color w:val="000000" w:themeColor="text1"/>
          <w:sz w:val="20"/>
          <w:szCs w:val="20"/>
        </w:rPr>
      </w:pPr>
      <w:r w:rsidRPr="00515F6F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C53CB" wp14:editId="4C874625">
                <wp:simplePos x="0" y="0"/>
                <wp:positionH relativeFrom="column">
                  <wp:posOffset>3695700</wp:posOffset>
                </wp:positionH>
                <wp:positionV relativeFrom="paragraph">
                  <wp:posOffset>133985</wp:posOffset>
                </wp:positionV>
                <wp:extent cx="2657475" cy="83820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89E8" w14:textId="77777777" w:rsidR="001F360E" w:rsidRPr="00745703" w:rsidRDefault="001F360E" w:rsidP="001F360E">
                            <w:pPr>
                              <w:rPr>
                                <w:b/>
                                <w:color w:val="098E95"/>
                                <w:sz w:val="44"/>
                                <w:szCs w:val="44"/>
                              </w:rPr>
                            </w:pPr>
                            <w:r w:rsidRPr="00745703">
                              <w:rPr>
                                <w:b/>
                                <w:color w:val="098E95"/>
                                <w:sz w:val="44"/>
                                <w:szCs w:val="44"/>
                              </w:rPr>
                              <w:t>APPEL A COTISATION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53CB" id="_x0000_s1027" type="#_x0000_t202" style="position:absolute;left:0;text-align:left;margin-left:291pt;margin-top:10.55pt;width:209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" stroked="f">
                <v:textbox>
                  <w:txbxContent>
                    <w:p w14:paraId="1A3789E8" w14:textId="77777777" w:rsidR="001F360E" w:rsidRPr="00745703" w:rsidRDefault="001F360E" w:rsidP="001F360E">
                      <w:pPr>
                        <w:rPr>
                          <w:b/>
                          <w:color w:val="098E95"/>
                          <w:sz w:val="44"/>
                          <w:szCs w:val="44"/>
                        </w:rPr>
                      </w:pPr>
                      <w:r w:rsidRPr="00745703">
                        <w:rPr>
                          <w:b/>
                          <w:color w:val="098E95"/>
                          <w:sz w:val="44"/>
                          <w:szCs w:val="44"/>
                        </w:rPr>
                        <w:t>APPEL A COTISATION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54F" w:rsidRPr="00727C68">
        <w:rPr>
          <w:i/>
          <w:color w:val="000000" w:themeColor="text1"/>
          <w:sz w:val="20"/>
          <w:szCs w:val="20"/>
        </w:rPr>
        <w:t xml:space="preserve"> Vice-président  </w:t>
      </w:r>
    </w:p>
    <w:p w14:paraId="16CB6863" w14:textId="77777777" w:rsidR="0052154F" w:rsidRPr="00727C68" w:rsidRDefault="0052154F" w:rsidP="00521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b/>
          <w:color w:val="000000" w:themeColor="text1"/>
          <w:sz w:val="20"/>
          <w:szCs w:val="20"/>
        </w:rPr>
      </w:pPr>
      <w:r w:rsidRPr="00727C68">
        <w:rPr>
          <w:b/>
          <w:color w:val="000000" w:themeColor="text1"/>
          <w:sz w:val="20"/>
          <w:szCs w:val="20"/>
        </w:rPr>
        <w:t xml:space="preserve">Marine FAURE </w:t>
      </w:r>
    </w:p>
    <w:p w14:paraId="14704E99" w14:textId="77777777" w:rsidR="0052154F" w:rsidRPr="00727C68" w:rsidRDefault="0052154F" w:rsidP="00521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i/>
          <w:color w:val="000000" w:themeColor="text1"/>
          <w:sz w:val="20"/>
          <w:szCs w:val="20"/>
        </w:rPr>
      </w:pPr>
      <w:r w:rsidRPr="00727C68">
        <w:rPr>
          <w:i/>
          <w:color w:val="000000" w:themeColor="text1"/>
          <w:sz w:val="20"/>
          <w:szCs w:val="20"/>
        </w:rPr>
        <w:t xml:space="preserve">Trésorière </w:t>
      </w:r>
    </w:p>
    <w:p w14:paraId="3383F2A3" w14:textId="77777777" w:rsidR="0052154F" w:rsidRPr="00727C68" w:rsidRDefault="0052154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  <w:r w:rsidRPr="00727C68">
        <w:rPr>
          <w:b/>
          <w:color w:val="000000" w:themeColor="text1"/>
          <w:sz w:val="20"/>
          <w:szCs w:val="20"/>
        </w:rPr>
        <w:t xml:space="preserve">Corinne MARDINI  </w:t>
      </w:r>
    </w:p>
    <w:p w14:paraId="680033C0" w14:textId="77777777" w:rsidR="0052154F" w:rsidRDefault="0052154F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i/>
          <w:color w:val="000000" w:themeColor="text1"/>
          <w:sz w:val="20"/>
          <w:szCs w:val="20"/>
        </w:rPr>
      </w:pPr>
      <w:r w:rsidRPr="00727C68">
        <w:rPr>
          <w:i/>
          <w:color w:val="000000" w:themeColor="text1"/>
          <w:sz w:val="20"/>
          <w:szCs w:val="20"/>
        </w:rPr>
        <w:t xml:space="preserve">Secrétaire </w:t>
      </w:r>
    </w:p>
    <w:p w14:paraId="6ACE331A" w14:textId="77777777" w:rsidR="00086BAC" w:rsidRPr="00086BAC" w:rsidRDefault="00086BAC" w:rsidP="0052154F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b/>
          <w:color w:val="000000" w:themeColor="text1"/>
          <w:sz w:val="20"/>
          <w:szCs w:val="20"/>
        </w:rPr>
      </w:pPr>
      <w:r w:rsidRPr="00086BAC">
        <w:rPr>
          <w:b/>
          <w:color w:val="000000" w:themeColor="text1"/>
          <w:sz w:val="20"/>
          <w:szCs w:val="20"/>
        </w:rPr>
        <w:t>Audrey NOSBAUM et Philippe REIX</w:t>
      </w:r>
    </w:p>
    <w:p w14:paraId="038B4AEF" w14:textId="77777777" w:rsidR="00900874" w:rsidRDefault="00CF09DD" w:rsidP="00DB7EF2">
      <w:pPr>
        <w:pBdr>
          <w:top w:val="nil"/>
          <w:left w:val="nil"/>
          <w:bottom w:val="nil"/>
          <w:right w:val="nil"/>
          <w:between w:val="nil"/>
        </w:pBdr>
        <w:tabs>
          <w:tab w:val="right" w:pos="8638"/>
        </w:tabs>
        <w:spacing w:after="0" w:line="240" w:lineRule="auto"/>
        <w:ind w:left="360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Représentants </w:t>
      </w:r>
      <w:r w:rsidR="00DB7EF2">
        <w:rPr>
          <w:i/>
          <w:color w:val="000000" w:themeColor="text1"/>
          <w:sz w:val="20"/>
          <w:szCs w:val="20"/>
        </w:rPr>
        <w:t xml:space="preserve">des </w:t>
      </w:r>
      <w:r>
        <w:rPr>
          <w:i/>
          <w:color w:val="000000" w:themeColor="text1"/>
          <w:sz w:val="20"/>
          <w:szCs w:val="20"/>
        </w:rPr>
        <w:t>u</w:t>
      </w:r>
      <w:r w:rsidR="00031910">
        <w:rPr>
          <w:i/>
          <w:color w:val="000000" w:themeColor="text1"/>
          <w:sz w:val="20"/>
          <w:szCs w:val="20"/>
        </w:rPr>
        <w:t>niversitaires</w:t>
      </w:r>
    </w:p>
    <w:p w14:paraId="11C66840" w14:textId="77777777" w:rsidR="0052154F" w:rsidRDefault="0052154F">
      <w:pPr>
        <w:rPr>
          <w:i/>
          <w:color w:val="000000" w:themeColor="text1"/>
          <w:sz w:val="20"/>
          <w:szCs w:val="20"/>
        </w:rPr>
      </w:pPr>
    </w:p>
    <w:p w14:paraId="039A2649" w14:textId="77777777" w:rsidR="001F360E" w:rsidRDefault="001F360E">
      <w:pPr>
        <w:rPr>
          <w:i/>
          <w:color w:val="000000" w:themeColor="text1"/>
          <w:sz w:val="20"/>
          <w:szCs w:val="20"/>
        </w:rPr>
      </w:pPr>
    </w:p>
    <w:p w14:paraId="4BBB797D" w14:textId="1DE9AC94" w:rsidR="001F360E" w:rsidRDefault="00555697" w:rsidP="001F360E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  <w:t xml:space="preserve">Sainte Foy le </w:t>
      </w:r>
      <w:r w:rsidR="00B32A7F">
        <w:rPr>
          <w:i/>
          <w:color w:val="000000" w:themeColor="text1"/>
          <w:sz w:val="20"/>
          <w:szCs w:val="20"/>
        </w:rPr>
        <w:t>25/01/2020</w:t>
      </w:r>
      <w:r>
        <w:rPr>
          <w:i/>
          <w:color w:val="000000" w:themeColor="text1"/>
          <w:sz w:val="20"/>
          <w:szCs w:val="20"/>
        </w:rPr>
        <w:t xml:space="preserve"> </w:t>
      </w:r>
    </w:p>
    <w:p w14:paraId="72308860" w14:textId="77777777" w:rsidR="001F360E" w:rsidRPr="00515F6F" w:rsidRDefault="001F360E" w:rsidP="001F360E">
      <w:pPr>
        <w:tabs>
          <w:tab w:val="decimal" w:leader="dot" w:pos="9639"/>
        </w:tabs>
        <w:spacing w:before="120" w:after="0"/>
        <w:jc w:val="center"/>
        <w:rPr>
          <w:rFonts w:cstheme="minorHAnsi"/>
          <w:b/>
          <w:sz w:val="32"/>
          <w:szCs w:val="32"/>
        </w:rPr>
      </w:pPr>
      <w:r w:rsidRPr="00515F6F">
        <w:rPr>
          <w:rFonts w:cstheme="minorHAnsi"/>
          <w:b/>
          <w:sz w:val="32"/>
          <w:szCs w:val="32"/>
        </w:rPr>
        <w:t>Fiche d’identification</w:t>
      </w:r>
    </w:p>
    <w:p w14:paraId="4AECAE28" w14:textId="77777777" w:rsidR="001F360E" w:rsidRPr="00083F81" w:rsidRDefault="001F360E" w:rsidP="001F360E">
      <w:pPr>
        <w:tabs>
          <w:tab w:val="decimal" w:leader="dot" w:pos="9639"/>
        </w:tabs>
        <w:spacing w:before="120" w:after="0"/>
        <w:rPr>
          <w:rFonts w:cstheme="minorHAnsi"/>
          <w:sz w:val="24"/>
          <w:szCs w:val="24"/>
        </w:rPr>
      </w:pPr>
      <w:r w:rsidRPr="00515F6F">
        <w:rPr>
          <w:rFonts w:cstheme="minorHAnsi"/>
          <w:b/>
          <w:sz w:val="24"/>
          <w:szCs w:val="24"/>
        </w:rPr>
        <w:t xml:space="preserve">A renvoyer </w:t>
      </w:r>
      <w:r w:rsidRPr="00083F81">
        <w:rPr>
          <w:rFonts w:cstheme="minorHAnsi"/>
          <w:sz w:val="24"/>
          <w:szCs w:val="24"/>
        </w:rPr>
        <w:t xml:space="preserve">avec votre règlement à l’adresse suivante : </w:t>
      </w:r>
    </w:p>
    <w:p w14:paraId="74E201EE" w14:textId="77777777" w:rsidR="00555697" w:rsidRDefault="00555697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ALLER 2A </w:t>
      </w:r>
    </w:p>
    <w:p w14:paraId="1D70F9A7" w14:textId="77777777" w:rsidR="001F360E" w:rsidRDefault="00F70052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Marine FAURE</w:t>
      </w:r>
      <w:r w:rsidR="001F360E" w:rsidRPr="00515F6F">
        <w:rPr>
          <w:rFonts w:cstheme="minorHAnsi"/>
          <w:b/>
          <w:i/>
          <w:sz w:val="24"/>
          <w:szCs w:val="24"/>
        </w:rPr>
        <w:t xml:space="preserve"> – Trésorière</w:t>
      </w:r>
    </w:p>
    <w:p w14:paraId="12264E9E" w14:textId="77777777" w:rsidR="00555697" w:rsidRPr="00083F81" w:rsidRDefault="00555697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83F81">
        <w:rPr>
          <w:rFonts w:cstheme="minorHAnsi"/>
          <w:i/>
          <w:sz w:val="24"/>
          <w:szCs w:val="24"/>
        </w:rPr>
        <w:t xml:space="preserve">Cabinet du DR MARDINI </w:t>
      </w:r>
    </w:p>
    <w:p w14:paraId="62A2B9CB" w14:textId="77777777" w:rsidR="00555697" w:rsidRPr="00083F81" w:rsidRDefault="00555697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83F81">
        <w:rPr>
          <w:rFonts w:cstheme="minorHAnsi"/>
          <w:i/>
          <w:sz w:val="24"/>
          <w:szCs w:val="24"/>
        </w:rPr>
        <w:t xml:space="preserve">Clinique CHARCOT </w:t>
      </w:r>
    </w:p>
    <w:p w14:paraId="17BE9C02" w14:textId="77777777" w:rsidR="00555697" w:rsidRPr="00083F81" w:rsidRDefault="00555697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83F81">
        <w:rPr>
          <w:rFonts w:cstheme="minorHAnsi"/>
          <w:i/>
          <w:sz w:val="24"/>
          <w:szCs w:val="24"/>
        </w:rPr>
        <w:t>49 rue du commandant Charcot</w:t>
      </w:r>
    </w:p>
    <w:p w14:paraId="0673A47D" w14:textId="77777777" w:rsidR="00555697" w:rsidRPr="00083F81" w:rsidRDefault="00555697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83F81">
        <w:rPr>
          <w:rFonts w:cstheme="minorHAnsi"/>
          <w:i/>
          <w:sz w:val="24"/>
          <w:szCs w:val="24"/>
        </w:rPr>
        <w:t xml:space="preserve">69110 SAINTE FOY LES LYON </w:t>
      </w:r>
    </w:p>
    <w:p w14:paraId="1D7A05E3" w14:textId="77777777" w:rsidR="001F360E" w:rsidRDefault="001F360E" w:rsidP="00F70052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515F6F">
        <w:rPr>
          <w:rFonts w:cstheme="minorHAnsi"/>
          <w:b/>
          <w:i/>
          <w:sz w:val="24"/>
          <w:szCs w:val="24"/>
        </w:rPr>
        <w:t xml:space="preserve"> </w:t>
      </w:r>
    </w:p>
    <w:p w14:paraId="6D408AF6" w14:textId="77777777" w:rsidR="001F360E" w:rsidRPr="00515F6F" w:rsidRDefault="001F360E" w:rsidP="001F360E">
      <w:pPr>
        <w:tabs>
          <w:tab w:val="decimal" w:leader="dot" w:pos="9639"/>
        </w:tabs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601FF3BB" w14:textId="77777777" w:rsidR="001F360E" w:rsidRPr="00515F6F" w:rsidRDefault="001F360E" w:rsidP="001F360E">
      <w:pPr>
        <w:tabs>
          <w:tab w:val="decimal" w:leader="dot" w:pos="9639"/>
        </w:tabs>
        <w:spacing w:after="0"/>
        <w:rPr>
          <w:rFonts w:cstheme="minorHAnsi"/>
          <w:sz w:val="16"/>
          <w:szCs w:val="16"/>
        </w:rPr>
      </w:pPr>
    </w:p>
    <w:p w14:paraId="44D62A38" w14:textId="77777777" w:rsidR="001F360E" w:rsidRPr="00515F6F" w:rsidRDefault="001F360E" w:rsidP="001F360E">
      <w:pPr>
        <w:tabs>
          <w:tab w:val="left" w:pos="5103"/>
        </w:tabs>
        <w:spacing w:before="60"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EA81" wp14:editId="5E235ABC">
                <wp:simplePos x="0" y="0"/>
                <wp:positionH relativeFrom="column">
                  <wp:posOffset>3867150</wp:posOffset>
                </wp:positionH>
                <wp:positionV relativeFrom="paragraph">
                  <wp:posOffset>225425</wp:posOffset>
                </wp:positionV>
                <wp:extent cx="17335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1B7C1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7.75pt" to="44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D284" wp14:editId="3D04BADD">
                <wp:simplePos x="0" y="0"/>
                <wp:positionH relativeFrom="column">
                  <wp:posOffset>428624</wp:posOffset>
                </wp:positionH>
                <wp:positionV relativeFrom="paragraph">
                  <wp:posOffset>225425</wp:posOffset>
                </wp:positionV>
                <wp:extent cx="21431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3EFF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7.75pt" to="202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15F6F">
        <w:rPr>
          <w:rFonts w:cstheme="minorHAnsi"/>
        </w:rPr>
        <w:t>Nom :</w:t>
      </w:r>
      <w:r>
        <w:rPr>
          <w:rFonts w:cstheme="minorHAnsi"/>
        </w:rPr>
        <w:tab/>
      </w:r>
      <w:r w:rsidRPr="00515F6F">
        <w:rPr>
          <w:rFonts w:cstheme="minorHAnsi"/>
        </w:rPr>
        <w:t xml:space="preserve"> Prénom : </w:t>
      </w:r>
    </w:p>
    <w:p w14:paraId="671E85A7" w14:textId="77777777" w:rsidR="001F360E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</w:p>
    <w:p w14:paraId="18FA334F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 xml:space="preserve">Règlement </w:t>
      </w:r>
      <w:r w:rsidRPr="00515F6F">
        <w:rPr>
          <w:rFonts w:cstheme="minorHAnsi"/>
        </w:rPr>
        <w:tab/>
        <w:t xml:space="preserve">COTISATION </w:t>
      </w:r>
      <w:r w:rsidR="00555697">
        <w:rPr>
          <w:rFonts w:cstheme="minorHAnsi"/>
        </w:rPr>
        <w:t>4</w:t>
      </w:r>
      <w:r w:rsidRPr="00515F6F">
        <w:rPr>
          <w:rFonts w:cstheme="minorHAnsi"/>
        </w:rPr>
        <w:t xml:space="preserve">0 EUROS </w:t>
      </w:r>
    </w:p>
    <w:p w14:paraId="518F16CB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ab/>
        <w:t>□</w:t>
      </w:r>
      <w:r w:rsidRPr="00515F6F">
        <w:rPr>
          <w:rFonts w:cstheme="minorHAnsi"/>
        </w:rPr>
        <w:tab/>
        <w:t>par chèque</w:t>
      </w:r>
    </w:p>
    <w:p w14:paraId="796A5351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ab/>
        <w:t>□</w:t>
      </w:r>
      <w:r w:rsidRPr="00515F6F">
        <w:rPr>
          <w:rFonts w:cstheme="minorHAnsi"/>
        </w:rPr>
        <w:tab/>
        <w:t>par bon de commande administratif, à joindre (une facture sera établie)</w:t>
      </w:r>
    </w:p>
    <w:p w14:paraId="7F0B4801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ab/>
      </w:r>
      <w:r w:rsidR="00F70052" w:rsidRPr="00515F6F">
        <w:rPr>
          <w:rFonts w:cstheme="minorHAnsi"/>
        </w:rPr>
        <w:t>□</w:t>
      </w:r>
      <w:r w:rsidRPr="00515F6F">
        <w:rPr>
          <w:rFonts w:cstheme="minorHAnsi"/>
        </w:rPr>
        <w:tab/>
        <w:t>virement à l’ordre de l’Association ALLER2A</w:t>
      </w:r>
    </w:p>
    <w:p w14:paraId="6ED638AF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</w:p>
    <w:p w14:paraId="2B498830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>RIB ALLER2A</w:t>
      </w:r>
      <w:r w:rsidRPr="00515F6F">
        <w:rPr>
          <w:rFonts w:cstheme="minorHAnsi"/>
        </w:rPr>
        <w:tab/>
        <w:t>Etablissement 13825 Guichet 00200 N° de Compte 08009072556 Clé RIB 34</w:t>
      </w:r>
    </w:p>
    <w:p w14:paraId="3EFA6198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ab/>
        <w:t>IBAN FR76 1382 5002 0008 0090 7255 634 – BIC CEPAFRPP382</w:t>
      </w:r>
    </w:p>
    <w:p w14:paraId="267EDAFD" w14:textId="77777777" w:rsidR="001F360E" w:rsidRPr="00515F6F" w:rsidRDefault="001F360E" w:rsidP="001F360E">
      <w:pPr>
        <w:tabs>
          <w:tab w:val="left" w:pos="1701"/>
          <w:tab w:val="left" w:pos="1985"/>
          <w:tab w:val="left" w:pos="5103"/>
        </w:tabs>
        <w:spacing w:before="60" w:after="0"/>
        <w:rPr>
          <w:rFonts w:cstheme="minorHAnsi"/>
        </w:rPr>
      </w:pPr>
      <w:r w:rsidRPr="00515F6F">
        <w:rPr>
          <w:rFonts w:cstheme="minorHAnsi"/>
        </w:rPr>
        <w:tab/>
        <w:t>CAISSE D’EPARGNE RHONE ALPES – 6 place de la Mairie 69670 Vaugneray (France)</w:t>
      </w:r>
    </w:p>
    <w:p w14:paraId="6BA3DC6C" w14:textId="77777777" w:rsidR="001F360E" w:rsidRDefault="001F360E">
      <w:pPr>
        <w:rPr>
          <w:i/>
          <w:color w:val="000000" w:themeColor="text1"/>
          <w:sz w:val="20"/>
          <w:szCs w:val="20"/>
        </w:rPr>
      </w:pPr>
    </w:p>
    <w:p w14:paraId="084C0423" w14:textId="77777777" w:rsidR="001F360E" w:rsidRPr="00727C68" w:rsidRDefault="001F360E">
      <w:pPr>
        <w:rPr>
          <w:i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8190DD" wp14:editId="5EE93097">
                <wp:simplePos x="0" y="0"/>
                <wp:positionH relativeFrom="column">
                  <wp:posOffset>-171450</wp:posOffset>
                </wp:positionH>
                <wp:positionV relativeFrom="paragraph">
                  <wp:posOffset>623570</wp:posOffset>
                </wp:positionV>
                <wp:extent cx="7077075" cy="5524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2337" w14:textId="77777777" w:rsidR="001F360E" w:rsidRDefault="001F360E" w:rsidP="001F36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00874">
                              <w:rPr>
                                <w:b/>
                                <w:sz w:val="18"/>
                                <w:szCs w:val="18"/>
                              </w:rPr>
                              <w:t>Siège social</w:t>
                            </w:r>
                            <w:r w:rsidRPr="0090087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00874">
                              <w:rPr>
                                <w:sz w:val="18"/>
                                <w:szCs w:val="18"/>
                              </w:rPr>
                              <w:t xml:space="preserve">Cabinet du Dr Corinne </w:t>
                            </w:r>
                            <w:proofErr w:type="spellStart"/>
                            <w:r w:rsidRPr="00900874">
                              <w:rPr>
                                <w:sz w:val="18"/>
                                <w:szCs w:val="18"/>
                              </w:rPr>
                              <w:t>Mardini</w:t>
                            </w:r>
                            <w:proofErr w:type="spellEnd"/>
                            <w:r w:rsidRPr="009008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087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49 rue du Commandant Charcot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00874">
                              <w:rPr>
                                <w:sz w:val="18"/>
                                <w:szCs w:val="18"/>
                              </w:rPr>
                              <w:t xml:space="preserve">69110 Ste Foy les </w:t>
                            </w:r>
                            <w:proofErr w:type="spellStart"/>
                            <w:r w:rsidRPr="00900874">
                              <w:rPr>
                                <w:sz w:val="18"/>
                                <w:szCs w:val="18"/>
                              </w:rPr>
                              <w:t>lyon</w:t>
                            </w:r>
                            <w:proofErr w:type="spellEnd"/>
                          </w:p>
                          <w:p w14:paraId="41E0D843" w14:textId="77777777" w:rsidR="001F360E" w:rsidRDefault="001F360E" w:rsidP="001F36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1AD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04 78 33 68 95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0087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09 70 62 52 33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90087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courriel</w:t>
                            </w:r>
                            <w:proofErr w:type="gramEnd"/>
                            <w:r w:rsidRPr="0090087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2D569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aller2aweb@gmail.com</w:t>
                              </w:r>
                            </w:hyperlink>
                          </w:p>
                          <w:p w14:paraId="69D54FAA" w14:textId="77777777" w:rsidR="001F360E" w:rsidRPr="00DB7EF2" w:rsidRDefault="001F360E" w:rsidP="001F360E">
                            <w:pPr>
                              <w:pStyle w:val="Titre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222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035F">
                              <w:rPr>
                                <w:i/>
                                <w:sz w:val="18"/>
                                <w:szCs w:val="18"/>
                              </w:rPr>
                              <w:t>Site internet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EF2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http://aller2aweb.wixsite.com</w:t>
                            </w:r>
                          </w:p>
                          <w:p w14:paraId="375E17FB" w14:textId="77777777" w:rsidR="001F360E" w:rsidRDefault="001F360E" w:rsidP="001F36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ACF40" w14:textId="77777777" w:rsidR="001F360E" w:rsidRPr="00900874" w:rsidRDefault="001F360E" w:rsidP="001F36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90DD" id="_x0000_s1028" type="#_x0000_t202" style="position:absolute;margin-left:-13.5pt;margin-top:49.1pt;width:557.2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">
                <v:textbox>
                  <w:txbxContent>
                    <w:p w14:paraId="54F12337" w14:textId="77777777" w:rsidR="001F360E" w:rsidRDefault="001F360E" w:rsidP="001F360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00874">
                        <w:rPr>
                          <w:b/>
                          <w:sz w:val="18"/>
                          <w:szCs w:val="18"/>
                        </w:rPr>
                        <w:t>Siège social</w:t>
                      </w:r>
                      <w:r w:rsidRPr="0090087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00874">
                        <w:rPr>
                          <w:sz w:val="18"/>
                          <w:szCs w:val="18"/>
                        </w:rPr>
                        <w:t xml:space="preserve">Cabinet du Dr Corinne </w:t>
                      </w:r>
                      <w:proofErr w:type="spellStart"/>
                      <w:r w:rsidRPr="00900874">
                        <w:rPr>
                          <w:sz w:val="18"/>
                          <w:szCs w:val="18"/>
                        </w:rPr>
                        <w:t>Mardini</w:t>
                      </w:r>
                      <w:proofErr w:type="spellEnd"/>
                      <w:r w:rsidRPr="0090087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0874">
                        <w:rPr>
                          <w:sz w:val="18"/>
                          <w:szCs w:val="18"/>
                        </w:rPr>
                        <w:tab/>
                        <w:t xml:space="preserve">49 rue du Commandant Charcot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00874">
                        <w:rPr>
                          <w:sz w:val="18"/>
                          <w:szCs w:val="18"/>
                        </w:rPr>
                        <w:t xml:space="preserve">69110 Ste Foy les </w:t>
                      </w:r>
                      <w:proofErr w:type="spellStart"/>
                      <w:r w:rsidRPr="00900874">
                        <w:rPr>
                          <w:sz w:val="18"/>
                          <w:szCs w:val="18"/>
                        </w:rPr>
                        <w:t>lyon</w:t>
                      </w:r>
                      <w:proofErr w:type="spellEnd"/>
                    </w:p>
                    <w:p w14:paraId="41E0D843" w14:textId="77777777" w:rsidR="001F360E" w:rsidRDefault="001F360E" w:rsidP="001F360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1ADB">
                        <w:rPr>
                          <w:b/>
                          <w:i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 xml:space="preserve"> 04 78 33 68 95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00874">
                        <w:rPr>
                          <w:b/>
                          <w:i/>
                          <w:sz w:val="18"/>
                          <w:szCs w:val="18"/>
                        </w:rPr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 xml:space="preserve"> 09 70 62 52 33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900874">
                        <w:rPr>
                          <w:b/>
                          <w:i/>
                          <w:sz w:val="18"/>
                          <w:szCs w:val="18"/>
                        </w:rPr>
                        <w:t>courriel</w:t>
                      </w:r>
                      <w:proofErr w:type="gramEnd"/>
                      <w:r w:rsidRPr="00900874">
                        <w:rPr>
                          <w:b/>
                          <w:i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2D5691">
                          <w:rPr>
                            <w:rStyle w:val="Lienhypertexte"/>
                            <w:sz w:val="18"/>
                            <w:szCs w:val="18"/>
                          </w:rPr>
                          <w:t>aller2aweb@gmail.com</w:t>
                        </w:r>
                      </w:hyperlink>
                    </w:p>
                    <w:p w14:paraId="69D54FAA" w14:textId="77777777" w:rsidR="001F360E" w:rsidRPr="00DB7EF2" w:rsidRDefault="001F360E" w:rsidP="001F360E">
                      <w:pPr>
                        <w:pStyle w:val="Titre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color w:val="2222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B035F">
                        <w:rPr>
                          <w:i/>
                          <w:sz w:val="18"/>
                          <w:szCs w:val="18"/>
                        </w:rPr>
                        <w:t>Site internet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7EF2"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>http://aller2aweb.wixsite.com</w:t>
                      </w:r>
                    </w:p>
                    <w:p w14:paraId="375E17FB" w14:textId="77777777" w:rsidR="001F360E" w:rsidRDefault="001F360E" w:rsidP="001F360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FCACF40" w14:textId="77777777" w:rsidR="001F360E" w:rsidRPr="00900874" w:rsidRDefault="001F360E" w:rsidP="001F36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360E" w:rsidRPr="00727C68" w:rsidSect="0090087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B07"/>
    <w:multiLevelType w:val="multilevel"/>
    <w:tmpl w:val="AC20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F09315-D522-4851-9645-8F2F71914780}"/>
    <w:docVar w:name="dgnword-eventsink" w:val="471912880"/>
  </w:docVars>
  <w:rsids>
    <w:rsidRoot w:val="009453D8"/>
    <w:rsid w:val="00024C06"/>
    <w:rsid w:val="00031910"/>
    <w:rsid w:val="00083F81"/>
    <w:rsid w:val="00086BAC"/>
    <w:rsid w:val="00100E48"/>
    <w:rsid w:val="001222C5"/>
    <w:rsid w:val="001F360E"/>
    <w:rsid w:val="00221457"/>
    <w:rsid w:val="002C20E1"/>
    <w:rsid w:val="003B035F"/>
    <w:rsid w:val="00451222"/>
    <w:rsid w:val="0052154F"/>
    <w:rsid w:val="00555697"/>
    <w:rsid w:val="00585D46"/>
    <w:rsid w:val="005F2A4B"/>
    <w:rsid w:val="00626A8F"/>
    <w:rsid w:val="00646502"/>
    <w:rsid w:val="00664FAD"/>
    <w:rsid w:val="00727C68"/>
    <w:rsid w:val="007D6828"/>
    <w:rsid w:val="00824F73"/>
    <w:rsid w:val="008532BA"/>
    <w:rsid w:val="00900874"/>
    <w:rsid w:val="009042CF"/>
    <w:rsid w:val="009453D8"/>
    <w:rsid w:val="00A33E24"/>
    <w:rsid w:val="00A41E2C"/>
    <w:rsid w:val="00A576F9"/>
    <w:rsid w:val="00B32A7F"/>
    <w:rsid w:val="00BF0F9C"/>
    <w:rsid w:val="00C969C1"/>
    <w:rsid w:val="00CD0C32"/>
    <w:rsid w:val="00CF09DD"/>
    <w:rsid w:val="00D152BD"/>
    <w:rsid w:val="00DB7EF2"/>
    <w:rsid w:val="00DE1ADB"/>
    <w:rsid w:val="00DF33E0"/>
    <w:rsid w:val="00E4679F"/>
    <w:rsid w:val="00EE2311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0F02"/>
  <w15:docId w15:val="{5FE5C786-F026-41B5-AE6E-5D2E077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57"/>
  </w:style>
  <w:style w:type="paragraph" w:styleId="Titre3">
    <w:name w:val="heading 3"/>
    <w:basedOn w:val="Normal"/>
    <w:link w:val="Titre3Car"/>
    <w:uiPriority w:val="9"/>
    <w:qFormat/>
    <w:rsid w:val="00DB7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5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7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7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EF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DB7E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r2awe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r2awe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Médical</dc:creator>
  <cp:lastModifiedBy>Cabinet Médical</cp:lastModifiedBy>
  <cp:revision>5</cp:revision>
  <cp:lastPrinted>2019-01-18T13:29:00Z</cp:lastPrinted>
  <dcterms:created xsi:type="dcterms:W3CDTF">2020-01-24T19:16:00Z</dcterms:created>
  <dcterms:modified xsi:type="dcterms:W3CDTF">2020-01-24T19:19:00Z</dcterms:modified>
</cp:coreProperties>
</file>