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1900" w14:textId="258EA4F8" w:rsidR="00551293" w:rsidRPr="00551293" w:rsidRDefault="00416DA4" w:rsidP="00551293">
      <w:pPr>
        <w:jc w:val="center"/>
        <w:rPr>
          <w:rFonts w:ascii="Times New Roman" w:hAnsi="Times New Roman"/>
          <w:b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 wp14:anchorId="5517401A" wp14:editId="574C4F64">
            <wp:extent cx="909955" cy="700405"/>
            <wp:effectExtent l="0" t="0" r="4445" b="4445"/>
            <wp:docPr id="2" name="Image 2" descr="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293" w:rsidRPr="00551293">
        <w:rPr>
          <w:rFonts w:ascii="Times New Roman" w:hAnsi="Times New Roman"/>
          <w:b/>
          <w:sz w:val="24"/>
          <w:szCs w:val="24"/>
          <w:lang w:val="fr-FR" w:eastAsia="fr-FR"/>
        </w:rPr>
        <w:t>REUNION DE CONCERTATION PLURIDISCIPLINAIRE</w:t>
      </w:r>
    </w:p>
    <w:p w14:paraId="0387DC43" w14:textId="77777777" w:rsidR="00551293" w:rsidRPr="00551293" w:rsidRDefault="00551293" w:rsidP="0055129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  <w:u w:val="single"/>
          <w:lang w:val="fr-FR" w:eastAsia="fr-FR"/>
        </w:rPr>
      </w:pPr>
      <w:r w:rsidRPr="00551293">
        <w:rPr>
          <w:rFonts w:ascii="Times New Roman" w:hAnsi="Times New Roman"/>
          <w:b/>
          <w:sz w:val="40"/>
          <w:szCs w:val="40"/>
          <w:u w:val="single"/>
          <w:lang w:val="fr-FR" w:eastAsia="fr-FR"/>
        </w:rPr>
        <w:t>Asthme Sévère</w:t>
      </w:r>
    </w:p>
    <w:p w14:paraId="081639CD" w14:textId="7214A9CF" w:rsidR="00551293" w:rsidRPr="00551293" w:rsidRDefault="00551293" w:rsidP="0055129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  <w:lang w:val="fr-FR" w:eastAsia="fr-FR"/>
        </w:rPr>
      </w:pPr>
      <w:r w:rsidRPr="00551293">
        <w:rPr>
          <w:rFonts w:ascii="Times New Roman" w:hAnsi="Times New Roman"/>
          <w:b/>
          <w:sz w:val="36"/>
          <w:szCs w:val="36"/>
          <w:lang w:val="fr-FR" w:eastAsia="fr-FR"/>
        </w:rPr>
        <w:t>Hôpital de la Croix-Rousse</w:t>
      </w:r>
      <w:r>
        <w:rPr>
          <w:rFonts w:ascii="Times New Roman" w:hAnsi="Times New Roman"/>
          <w:b/>
          <w:sz w:val="36"/>
          <w:szCs w:val="36"/>
          <w:lang w:val="fr-FR" w:eastAsia="fr-FR"/>
        </w:rPr>
        <w:t xml:space="preserve">, </w:t>
      </w:r>
      <w:r w:rsidRPr="00551293">
        <w:rPr>
          <w:rFonts w:ascii="Times New Roman" w:hAnsi="Times New Roman"/>
          <w:b/>
          <w:sz w:val="36"/>
          <w:szCs w:val="36"/>
          <w:lang w:val="fr-FR" w:eastAsia="fr-FR"/>
        </w:rPr>
        <w:t>HCL</w:t>
      </w:r>
    </w:p>
    <w:p w14:paraId="57B42B83" w14:textId="77777777" w:rsidR="00551293" w:rsidRPr="00551293" w:rsidRDefault="00551293" w:rsidP="00551293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fr-FR" w:eastAsia="fr-FR"/>
        </w:rPr>
      </w:pPr>
    </w:p>
    <w:p w14:paraId="35F629B7" w14:textId="77777777" w:rsidR="00551293" w:rsidRPr="00551293" w:rsidRDefault="00551293" w:rsidP="00551293">
      <w:pPr>
        <w:rPr>
          <w:rFonts w:ascii="Times New Roman" w:hAnsi="Times New Roman"/>
          <w:b/>
          <w:sz w:val="24"/>
          <w:szCs w:val="24"/>
          <w:lang w:val="fr-FR" w:eastAsia="fr-FR"/>
        </w:rPr>
      </w:pPr>
      <w:r w:rsidRPr="00551293">
        <w:rPr>
          <w:rFonts w:ascii="Times New Roman" w:hAnsi="Times New Roman"/>
          <w:b/>
          <w:sz w:val="24"/>
          <w:szCs w:val="24"/>
          <w:lang w:val="fr-FR" w:eastAsia="fr-FR"/>
        </w:rPr>
        <w:t>Date:</w:t>
      </w:r>
      <w:r w:rsidRPr="00551293">
        <w:rPr>
          <w:rFonts w:ascii="Times New Roman" w:hAnsi="Times New Roman"/>
          <w:b/>
          <w:sz w:val="24"/>
          <w:szCs w:val="24"/>
          <w:lang w:val="fr-FR" w:eastAsia="fr-FR"/>
        </w:rPr>
        <w:tab/>
      </w:r>
      <w:r w:rsidRPr="00551293">
        <w:rPr>
          <w:rFonts w:ascii="Times New Roman" w:hAnsi="Times New Roman"/>
          <w:b/>
          <w:sz w:val="24"/>
          <w:szCs w:val="24"/>
          <w:lang w:val="fr-FR" w:eastAsia="fr-FR"/>
        </w:rPr>
        <w:tab/>
      </w:r>
      <w:r w:rsidRPr="00551293">
        <w:rPr>
          <w:rFonts w:ascii="Times New Roman" w:hAnsi="Times New Roman"/>
          <w:b/>
          <w:sz w:val="24"/>
          <w:szCs w:val="24"/>
          <w:lang w:val="fr-FR" w:eastAsia="fr-FR"/>
        </w:rPr>
        <w:tab/>
      </w:r>
    </w:p>
    <w:p w14:paraId="3FAB2540" w14:textId="77777777" w:rsidR="00551293" w:rsidRPr="00551293" w:rsidRDefault="00551293" w:rsidP="00551293">
      <w:pPr>
        <w:rPr>
          <w:rFonts w:ascii="Times New Roman" w:hAnsi="Times New Roman"/>
          <w:b/>
          <w:sz w:val="24"/>
          <w:szCs w:val="24"/>
          <w:lang w:val="fr-FR" w:eastAsia="fr-FR"/>
        </w:rPr>
      </w:pPr>
      <w:r w:rsidRPr="00551293">
        <w:rPr>
          <w:rFonts w:ascii="Times New Roman" w:hAnsi="Times New Roman"/>
          <w:b/>
          <w:sz w:val="24"/>
          <w:szCs w:val="24"/>
          <w:lang w:val="fr-FR" w:eastAsia="fr-FR"/>
        </w:rPr>
        <w:t>Participants à la réunion:</w:t>
      </w:r>
    </w:p>
    <w:p w14:paraId="23C0E4F0" w14:textId="77777777" w:rsidR="00551293" w:rsidRPr="00551293" w:rsidRDefault="00551293" w:rsidP="00551293">
      <w:pPr>
        <w:rPr>
          <w:rFonts w:ascii="Times New Roman" w:hAnsi="Times New Roman"/>
          <w:b/>
          <w:sz w:val="24"/>
          <w:szCs w:val="24"/>
          <w:lang w:val="fr-FR" w:eastAsia="fr-FR"/>
        </w:rPr>
      </w:pPr>
    </w:p>
    <w:p w14:paraId="3A1B991D" w14:textId="77777777" w:rsidR="00551293" w:rsidRPr="00551293" w:rsidRDefault="00551293" w:rsidP="00551293">
      <w:pPr>
        <w:rPr>
          <w:rFonts w:ascii="Times New Roman" w:hAnsi="Times New Roman"/>
          <w:b/>
          <w:sz w:val="24"/>
          <w:szCs w:val="24"/>
          <w:lang w:val="fr-FR" w:eastAsia="fr-FR"/>
        </w:rPr>
      </w:pPr>
    </w:p>
    <w:p w14:paraId="6E18E28E" w14:textId="77777777" w:rsidR="007D6D1C" w:rsidRPr="005F46D4" w:rsidRDefault="007D6D1C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1584"/>
        <w:jc w:val="center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BB854D3" w14:textId="77777777" w:rsidR="00D22C70" w:rsidRPr="005F46D4" w:rsidRDefault="00D22C70" w:rsidP="00551293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right="0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  <w:r w:rsidRPr="005F46D4">
        <w:rPr>
          <w:rFonts w:asciiTheme="minorHAnsi" w:hAnsiTheme="minorHAnsi" w:cs="Arial"/>
          <w:b/>
          <w:sz w:val="22"/>
          <w:szCs w:val="22"/>
          <w:u w:val="single"/>
          <w:lang w:val="fr-FR"/>
        </w:rPr>
        <w:t>1</w:t>
      </w:r>
      <w:r w:rsidRPr="005F46D4">
        <w:rPr>
          <w:rFonts w:asciiTheme="minorHAnsi" w:hAnsiTheme="minorHAnsi" w:cs="Arial"/>
          <w:b/>
          <w:sz w:val="22"/>
          <w:szCs w:val="22"/>
          <w:u w:val="single"/>
          <w:vertAlign w:val="superscript"/>
          <w:lang w:val="fr-FR"/>
        </w:rPr>
        <w:t>ère</w:t>
      </w:r>
      <w:r w:rsidRPr="005F46D4">
        <w:rPr>
          <w:rFonts w:asciiTheme="minorHAnsi" w:hAnsiTheme="minorHAnsi" w:cs="Arial"/>
          <w:b/>
          <w:sz w:val="22"/>
          <w:szCs w:val="22"/>
          <w:u w:val="single"/>
          <w:lang w:val="fr-FR"/>
        </w:rPr>
        <w:t xml:space="preserve"> partie : Demande d’avis (à remplir par le médecin demandeur)</w:t>
      </w:r>
    </w:p>
    <w:p w14:paraId="799B0A93" w14:textId="77777777" w:rsidR="00D22C70" w:rsidRPr="005F46D4" w:rsidRDefault="00D22C70" w:rsidP="005F46D4">
      <w:pPr>
        <w:pStyle w:val="En-ttedemessage"/>
        <w:tabs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hanging="1584"/>
        <w:jc w:val="center"/>
        <w:rPr>
          <w:rFonts w:asciiTheme="minorHAnsi" w:hAnsiTheme="minorHAnsi" w:cs="Arial"/>
          <w:b/>
          <w:sz w:val="4"/>
          <w:szCs w:val="4"/>
          <w:u w:val="single"/>
          <w:lang w:val="fr-FR"/>
        </w:rPr>
      </w:pPr>
    </w:p>
    <w:p w14:paraId="4BF1A722" w14:textId="77777777" w:rsidR="00D22C70" w:rsidRPr="005F46D4" w:rsidRDefault="00D22C70" w:rsidP="005F46D4">
      <w:pPr>
        <w:pStyle w:val="En-ttedemessage"/>
        <w:tabs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hanging="1584"/>
        <w:jc w:val="center"/>
        <w:rPr>
          <w:rFonts w:asciiTheme="minorHAnsi" w:hAnsiTheme="minorHAnsi" w:cs="Arial"/>
          <w:b/>
          <w:sz w:val="2"/>
          <w:szCs w:val="2"/>
          <w:u w:val="single"/>
          <w:lang w:val="fr-FR"/>
        </w:rPr>
      </w:pPr>
    </w:p>
    <w:p w14:paraId="10A59567" w14:textId="77777777" w:rsidR="00D22C70" w:rsidRPr="00D31ECE" w:rsidRDefault="00D22C70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-993" w:right="0" w:firstLine="0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2"/>
          <w:szCs w:val="22"/>
          <w:u w:val="single"/>
          <w:lang w:val="fr-FR"/>
        </w:rPr>
        <w:t>MEDECIN DEMANDEUR</w:t>
      </w:r>
    </w:p>
    <w:p w14:paraId="3B613FEC" w14:textId="79A887AD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Pneumologue (NOM)</w:t>
      </w:r>
      <w:r w:rsidR="00694394" w:rsidRPr="00D31ECE">
        <w:rPr>
          <w:rFonts w:asciiTheme="minorHAnsi" w:hAnsiTheme="minorHAnsi" w:cs="Arial"/>
          <w:sz w:val="22"/>
          <w:szCs w:val="22"/>
          <w:lang w:val="fr-FR"/>
        </w:rPr>
        <w:t xml:space="preserve"> : </w:t>
      </w:r>
    </w:p>
    <w:p w14:paraId="1CDE20B8" w14:textId="5169F50D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Etablissement Hospitalier ou Cabinet</w:t>
      </w:r>
      <w:r w:rsidR="00694394" w:rsidRPr="00D31ECE">
        <w:rPr>
          <w:rFonts w:asciiTheme="minorHAnsi" w:hAnsiTheme="minorHAnsi" w:cs="Arial"/>
          <w:sz w:val="22"/>
          <w:szCs w:val="22"/>
          <w:lang w:val="fr-FR"/>
        </w:rPr>
        <w:t> :</w:t>
      </w:r>
      <w:r w:rsidRPr="00D31ECE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p w14:paraId="109A0079" w14:textId="68EAE1A4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Email</w:t>
      </w:r>
      <w:r w:rsidR="00694394" w:rsidRPr="00D31ECE">
        <w:rPr>
          <w:rFonts w:asciiTheme="minorHAnsi" w:hAnsiTheme="minorHAnsi" w:cs="Arial"/>
          <w:sz w:val="22"/>
          <w:szCs w:val="22"/>
          <w:lang w:val="fr-FR"/>
        </w:rPr>
        <w:t xml:space="preserve"> : </w:t>
      </w:r>
    </w:p>
    <w:p w14:paraId="7F10DC53" w14:textId="15DF3C54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Téléphone</w:t>
      </w:r>
      <w:r w:rsidR="00694394" w:rsidRPr="00D31ECE">
        <w:rPr>
          <w:rFonts w:asciiTheme="minorHAnsi" w:hAnsiTheme="minorHAnsi" w:cs="Arial"/>
          <w:sz w:val="22"/>
          <w:szCs w:val="22"/>
          <w:lang w:val="fr-FR"/>
        </w:rPr>
        <w:t xml:space="preserve"> : </w:t>
      </w:r>
    </w:p>
    <w:p w14:paraId="44E14919" w14:textId="77777777" w:rsidR="00D22C70" w:rsidRPr="00D31ECE" w:rsidRDefault="00D22C70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0" w:right="0" w:firstLine="0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1BE221F" w14:textId="77777777" w:rsidR="00D22C70" w:rsidRPr="00D31ECE" w:rsidRDefault="00D22C70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2"/>
          <w:szCs w:val="22"/>
          <w:u w:val="single"/>
          <w:lang w:val="fr-FR"/>
        </w:rPr>
        <w:t>PATIENT</w:t>
      </w:r>
    </w:p>
    <w:p w14:paraId="462FB12A" w14:textId="6E20BC57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Nom, prénom</w:t>
      </w:r>
      <w:r w:rsidR="00FE5F9D" w:rsidRPr="00D31ECE">
        <w:rPr>
          <w:rFonts w:asciiTheme="minorHAnsi" w:hAnsiTheme="minorHAnsi" w:cs="Arial"/>
          <w:sz w:val="22"/>
          <w:szCs w:val="22"/>
          <w:lang w:val="fr-FR"/>
        </w:rPr>
        <w:t> </w:t>
      </w:r>
      <w:r w:rsidR="00D211B7" w:rsidRPr="00D31ECE">
        <w:rPr>
          <w:rFonts w:asciiTheme="minorHAnsi" w:hAnsiTheme="minorHAnsi" w:cs="Arial"/>
          <w:sz w:val="22"/>
          <w:szCs w:val="22"/>
          <w:lang w:val="fr-FR"/>
        </w:rPr>
        <w:t>:</w:t>
      </w:r>
    </w:p>
    <w:p w14:paraId="2EAC710D" w14:textId="52C32CDB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Date de naissance (</w:t>
      </w:r>
      <w:proofErr w:type="spellStart"/>
      <w:r w:rsidRPr="00D31ECE">
        <w:rPr>
          <w:rFonts w:asciiTheme="minorHAnsi" w:hAnsiTheme="minorHAnsi" w:cs="Arial"/>
          <w:sz w:val="22"/>
          <w:szCs w:val="22"/>
          <w:lang w:val="fr-FR"/>
        </w:rPr>
        <w:t>jj</w:t>
      </w:r>
      <w:proofErr w:type="spellEnd"/>
      <w:r w:rsidRPr="00D31ECE">
        <w:rPr>
          <w:rFonts w:asciiTheme="minorHAnsi" w:hAnsiTheme="minorHAnsi" w:cs="Arial"/>
          <w:sz w:val="22"/>
          <w:szCs w:val="22"/>
          <w:lang w:val="fr-FR"/>
        </w:rPr>
        <w:t>/mm/</w:t>
      </w:r>
      <w:proofErr w:type="spellStart"/>
      <w:r w:rsidRPr="00D31ECE">
        <w:rPr>
          <w:rFonts w:asciiTheme="minorHAnsi" w:hAnsiTheme="minorHAnsi" w:cs="Arial"/>
          <w:sz w:val="22"/>
          <w:szCs w:val="22"/>
          <w:lang w:val="fr-FR"/>
        </w:rPr>
        <w:t>aa</w:t>
      </w:r>
      <w:proofErr w:type="spellEnd"/>
      <w:r w:rsidRPr="00D31ECE">
        <w:rPr>
          <w:rFonts w:asciiTheme="minorHAnsi" w:hAnsiTheme="minorHAnsi" w:cs="Arial"/>
          <w:sz w:val="22"/>
          <w:szCs w:val="22"/>
          <w:lang w:val="fr-FR"/>
        </w:rPr>
        <w:t>)</w:t>
      </w:r>
      <w:r w:rsidR="00FE5F9D" w:rsidRPr="00D31ECE">
        <w:rPr>
          <w:rFonts w:asciiTheme="minorHAnsi" w:hAnsiTheme="minorHAnsi" w:cs="Arial"/>
          <w:sz w:val="22"/>
          <w:szCs w:val="22"/>
          <w:lang w:val="fr-FR"/>
        </w:rPr>
        <w:t> </w:t>
      </w:r>
      <w:r w:rsidR="00D211B7" w:rsidRPr="00D31ECE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r w:rsidR="00C37675" w:rsidRPr="00D31ECE">
        <w:rPr>
          <w:rFonts w:asciiTheme="minorHAnsi" w:hAnsiTheme="minorHAnsi" w:cs="Arial"/>
          <w:sz w:val="22"/>
          <w:szCs w:val="22"/>
          <w:lang w:val="fr-FR"/>
        </w:rPr>
        <w:t xml:space="preserve">                </w:t>
      </w:r>
      <w:r w:rsidRPr="00D31ECE">
        <w:rPr>
          <w:rFonts w:asciiTheme="minorHAnsi" w:hAnsiTheme="minorHAnsi" w:cs="Arial"/>
          <w:sz w:val="22"/>
          <w:szCs w:val="22"/>
          <w:lang w:val="fr-FR"/>
        </w:rPr>
        <w:t>/</w:t>
      </w:r>
      <w:r w:rsidR="00D211B7" w:rsidRPr="00D31ECE">
        <w:rPr>
          <w:rFonts w:asciiTheme="minorHAnsi" w:hAnsiTheme="minorHAnsi" w:cs="Arial"/>
          <w:sz w:val="22"/>
          <w:szCs w:val="22"/>
          <w:lang w:val="fr-FR"/>
        </w:rPr>
        <w:t xml:space="preserve">           </w:t>
      </w:r>
      <w:r w:rsidRPr="00D31ECE">
        <w:rPr>
          <w:rFonts w:asciiTheme="minorHAnsi" w:hAnsiTheme="minorHAnsi" w:cs="Arial"/>
          <w:sz w:val="22"/>
          <w:szCs w:val="22"/>
          <w:lang w:val="fr-FR"/>
        </w:rPr>
        <w:t xml:space="preserve"> /</w:t>
      </w:r>
      <w:r w:rsidR="009C69B4" w:rsidRPr="00D31ECE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p w14:paraId="5BB736A5" w14:textId="249CB9E8" w:rsidR="00D211B7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bdr w:val="single" w:sz="4" w:space="0" w:color="auto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>Age</w:t>
      </w:r>
      <w:r w:rsidR="00FE5F9D" w:rsidRPr="00D31ECE">
        <w:rPr>
          <w:rFonts w:asciiTheme="minorHAnsi" w:hAnsiTheme="minorHAnsi" w:cs="Arial"/>
          <w:sz w:val="22"/>
          <w:szCs w:val="22"/>
          <w:lang w:val="fr-FR"/>
        </w:rPr>
        <w:t> </w:t>
      </w:r>
      <w:r w:rsidR="00D211B7" w:rsidRPr="00D31ECE">
        <w:rPr>
          <w:rFonts w:asciiTheme="minorHAnsi" w:hAnsiTheme="minorHAnsi" w:cs="Arial"/>
          <w:sz w:val="22"/>
          <w:szCs w:val="22"/>
          <w:lang w:val="fr-FR"/>
        </w:rPr>
        <w:t xml:space="preserve">: </w:t>
      </w:r>
    </w:p>
    <w:p w14:paraId="6143CD08" w14:textId="1EB850CE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szCs w:val="22"/>
          <w:lang w:val="fr-FR"/>
        </w:rPr>
      </w:pPr>
      <w:r w:rsidRPr="00D31ECE">
        <w:rPr>
          <w:rFonts w:asciiTheme="minorHAnsi" w:hAnsiTheme="minorHAnsi" w:cs="Arial"/>
          <w:sz w:val="22"/>
          <w:szCs w:val="22"/>
          <w:lang w:val="fr-FR"/>
        </w:rPr>
        <w:t xml:space="preserve">Sexe      Homme   </w:t>
      </w:r>
      <w:r w:rsidR="00EF136C" w:rsidRPr="00D31ECE">
        <w:rPr>
          <w:rFonts w:asciiTheme="minorHAnsi" w:hAnsiTheme="minorHAnsi" w:cs="Arial"/>
          <w:sz w:val="22"/>
          <w:szCs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31ECE">
        <w:rPr>
          <w:rFonts w:asciiTheme="minorHAnsi" w:hAnsiTheme="minorHAnsi" w:cs="Arial"/>
          <w:sz w:val="22"/>
          <w:szCs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szCs w:val="22"/>
          <w:lang w:val="fr-FR"/>
        </w:rPr>
      </w:r>
      <w:r w:rsidR="00AD72D0">
        <w:rPr>
          <w:rFonts w:asciiTheme="minorHAnsi" w:hAnsiTheme="minorHAnsi" w:cs="Arial"/>
          <w:sz w:val="22"/>
          <w:szCs w:val="22"/>
          <w:lang w:val="fr-FR"/>
        </w:rPr>
        <w:fldChar w:fldCharType="separate"/>
      </w:r>
      <w:r w:rsidR="00EF136C" w:rsidRPr="00D31ECE">
        <w:rPr>
          <w:rFonts w:asciiTheme="minorHAnsi" w:hAnsiTheme="minorHAnsi" w:cs="Arial"/>
          <w:sz w:val="22"/>
          <w:szCs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szCs w:val="22"/>
          <w:lang w:val="fr-FR"/>
        </w:rPr>
        <w:t xml:space="preserve">  Femme  </w:t>
      </w:r>
      <w:r w:rsidR="00EF136C" w:rsidRPr="00D31ECE">
        <w:rPr>
          <w:rFonts w:asciiTheme="minorHAnsi" w:hAnsiTheme="minorHAnsi" w:cs="Arial"/>
          <w:sz w:val="22"/>
          <w:szCs w:val="22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1ECE">
        <w:rPr>
          <w:rFonts w:asciiTheme="minorHAnsi" w:hAnsiTheme="minorHAnsi" w:cs="Arial"/>
          <w:sz w:val="22"/>
          <w:szCs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szCs w:val="22"/>
          <w:lang w:val="fr-FR"/>
        </w:rPr>
      </w:r>
      <w:r w:rsidR="00AD72D0">
        <w:rPr>
          <w:rFonts w:asciiTheme="minorHAnsi" w:hAnsiTheme="minorHAnsi" w:cs="Arial"/>
          <w:sz w:val="22"/>
          <w:szCs w:val="22"/>
          <w:lang w:val="fr-FR"/>
        </w:rPr>
        <w:fldChar w:fldCharType="separate"/>
      </w:r>
      <w:r w:rsidR="00EF136C" w:rsidRPr="00D31ECE">
        <w:rPr>
          <w:rFonts w:asciiTheme="minorHAnsi" w:hAnsiTheme="minorHAnsi" w:cs="Arial"/>
          <w:sz w:val="22"/>
          <w:szCs w:val="22"/>
          <w:lang w:val="fr-FR"/>
        </w:rPr>
        <w:fldChar w:fldCharType="end"/>
      </w:r>
    </w:p>
    <w:p w14:paraId="67D9BCF1" w14:textId="77777777" w:rsidR="00D22C70" w:rsidRPr="00D31ECE" w:rsidRDefault="00D22C70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0" w:right="0" w:firstLine="0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27324976" w14:textId="77777777" w:rsidR="00D22C70" w:rsidRPr="00D31ECE" w:rsidRDefault="00D22C70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2"/>
          <w:szCs w:val="22"/>
          <w:u w:val="single"/>
          <w:lang w:val="fr-FR"/>
        </w:rPr>
        <w:t>CLINIQUE</w:t>
      </w:r>
    </w:p>
    <w:p w14:paraId="70CA7E6D" w14:textId="77777777" w:rsidR="00A349B7" w:rsidRPr="00D31ECE" w:rsidRDefault="00A349B7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DC36C5A" w14:textId="7044C90D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fr-FR"/>
        </w:rPr>
        <w:t>Présentation générale du patient (texte libre):</w:t>
      </w:r>
    </w:p>
    <w:p w14:paraId="64AFCD95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76EBD4C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E60E339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5FA0102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3059AF1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915FAFF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B4AF49B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3596D4B2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9E1E1C0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099E3721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5B59F31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3A8E919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32035D2B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61A027A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EDDE393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517075C3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262A150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CD37458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57233E97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E2512F9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F55DEC7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C50701A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4E9805E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66A8A33" w14:textId="77777777" w:rsidR="00551293" w:rsidRDefault="00551293" w:rsidP="005F46D4">
      <w:pPr>
        <w:pStyle w:val="En-ttedemessage"/>
        <w:tabs>
          <w:tab w:val="clear" w:pos="1134"/>
          <w:tab w:val="clear" w:pos="1985"/>
          <w:tab w:val="left" w:pos="1276"/>
          <w:tab w:val="left" w:pos="2340"/>
          <w:tab w:val="left" w:pos="3240"/>
          <w:tab w:val="left" w:pos="4320"/>
          <w:tab w:val="left" w:pos="5040"/>
          <w:tab w:val="left" w:pos="6120"/>
        </w:tabs>
        <w:spacing w:after="0" w:line="260" w:lineRule="exact"/>
        <w:ind w:left="1584" w:right="0" w:hanging="2577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4F3905FD" w14:textId="77777777" w:rsidR="00D22C70" w:rsidRPr="005F46D4" w:rsidRDefault="00D22C70" w:rsidP="005F46D4">
      <w:pPr>
        <w:spacing w:line="260" w:lineRule="exact"/>
        <w:rPr>
          <w:rFonts w:asciiTheme="minorHAnsi" w:hAnsiTheme="minorHAnsi"/>
          <w:vanish/>
          <w:lang w:val="fr-FR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663"/>
      </w:tblGrid>
      <w:tr w:rsidR="00D22C70" w:rsidRPr="00551293" w14:paraId="19381F04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7BF" w14:textId="2E14FF69" w:rsidR="00D22C70" w:rsidRPr="00D31ECE" w:rsidRDefault="00FE5F9D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Histoire de la maladie asthmatique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D4F" w14:textId="27923AC8" w:rsidR="00FE5F9D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Age au début de la maladie : </w:t>
            </w:r>
          </w:p>
          <w:p w14:paraId="6DEBA7C8" w14:textId="77777777" w:rsidR="00B62082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proofErr w:type="spellStart"/>
            <w:r w:rsidRPr="00D31ECE">
              <w:rPr>
                <w:rFonts w:asciiTheme="minorHAnsi" w:hAnsiTheme="minorHAnsi" w:cs="Arial"/>
                <w:sz w:val="22"/>
                <w:lang w:val="fr-FR"/>
              </w:rPr>
              <w:t>Nbre</w:t>
            </w:r>
            <w:proofErr w:type="spellEnd"/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d’hospitalisation pour asthme dans la vie</w:t>
            </w:r>
            <w:r w:rsidR="00B62082" w:rsidRPr="00D31ECE">
              <w:rPr>
                <w:rFonts w:asciiTheme="minorHAnsi" w:hAnsiTheme="minorHAnsi" w:cs="Arial"/>
                <w:sz w:val="22"/>
                <w:lang w:val="fr-FR"/>
              </w:rPr>
              <w:t xml:space="preserve"> : </w:t>
            </w:r>
          </w:p>
          <w:p w14:paraId="4C1CE5B0" w14:textId="275EF18C" w:rsidR="00FE5F9D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dans les 12 mois précédents</w:t>
            </w:r>
            <w:r w:rsidR="00B62082" w:rsidRPr="00D31ECE">
              <w:rPr>
                <w:rFonts w:asciiTheme="minorHAnsi" w:hAnsiTheme="minorHAnsi" w:cs="Arial"/>
                <w:sz w:val="22"/>
                <w:lang w:val="fr-FR"/>
              </w:rPr>
              <w:t xml:space="preserve"> : </w:t>
            </w:r>
          </w:p>
          <w:p w14:paraId="5FF806AC" w14:textId="77777777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006542AF" w14:textId="77777777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6B395C2A" w14:textId="32EB2480" w:rsidR="00FE5F9D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Hospitalisations en réanimation</w:t>
            </w:r>
            <w:r w:rsidR="00B62082" w:rsidRPr="00D31ECE">
              <w:rPr>
                <w:rFonts w:asciiTheme="minorHAnsi" w:hAnsiTheme="minorHAnsi" w:cs="Arial"/>
                <w:sz w:val="22"/>
                <w:lang w:val="fr-FR"/>
              </w:rPr>
              <w:t xml:space="preserve"> : </w:t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t xml:space="preserve">Oui   </w:t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t xml:space="preserve">   Non   </w:t>
            </w:r>
            <w:r w:rsidR="00C723D0" w:rsidRPr="00D31ECE">
              <w:rPr>
                <w:rFonts w:asciiTheme="minorHAnsi" w:hAnsiTheme="minorHAnsi" w:cs="Arial"/>
                <w:sz w:val="36"/>
                <w:szCs w:val="30"/>
                <w:lang w:val="fr-FR"/>
              </w:rPr>
              <w:t xml:space="preserve"> </w:t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="00C723D0"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6EAA7205" w14:textId="0352A1F9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Intubation Oui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Non   </w:t>
            </w:r>
            <w:r w:rsidRPr="00D31ECE">
              <w:rPr>
                <w:rFonts w:asciiTheme="minorHAnsi" w:hAnsiTheme="minorHAnsi" w:cs="Arial"/>
                <w:sz w:val="36"/>
                <w:szCs w:val="30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47BBD73D" w14:textId="5F53B33D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Date de la dernière H :</w:t>
            </w:r>
          </w:p>
          <w:p w14:paraId="29101376" w14:textId="77777777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52F4EC6" w14:textId="77777777" w:rsidR="00A349B7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proofErr w:type="spellStart"/>
            <w:r w:rsidRPr="00D31ECE">
              <w:rPr>
                <w:rFonts w:asciiTheme="minorHAnsi" w:hAnsiTheme="minorHAnsi" w:cs="Arial"/>
                <w:sz w:val="22"/>
                <w:lang w:val="fr-FR"/>
              </w:rPr>
              <w:t>Nbre</w:t>
            </w:r>
            <w:proofErr w:type="spellEnd"/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de consultation en urgence pour asthme dans les 12 mois</w:t>
            </w:r>
            <w:r w:rsidR="00B62082" w:rsidRPr="00D31ECE">
              <w:rPr>
                <w:rFonts w:asciiTheme="minorHAnsi" w:hAnsiTheme="minorHAnsi" w:cs="Arial"/>
                <w:sz w:val="22"/>
                <w:lang w:val="fr-FR"/>
              </w:rPr>
              <w:t> :</w:t>
            </w:r>
          </w:p>
          <w:p w14:paraId="3923C277" w14:textId="42EDCBBC" w:rsidR="00FE5F9D" w:rsidRPr="00D31ECE" w:rsidRDefault="00B62082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</w:p>
          <w:p w14:paraId="5E0EB876" w14:textId="12012AC5" w:rsidR="00FE5F9D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proofErr w:type="spellStart"/>
            <w:r w:rsidRPr="00D31ECE">
              <w:rPr>
                <w:rFonts w:asciiTheme="minorHAnsi" w:hAnsiTheme="minorHAnsi" w:cs="Arial"/>
                <w:sz w:val="22"/>
                <w:lang w:val="fr-FR"/>
              </w:rPr>
              <w:t>Nbre</w:t>
            </w:r>
            <w:proofErr w:type="spellEnd"/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d’exacerbation dans les 12 mois précédents</w:t>
            </w:r>
            <w:r w:rsidR="00B62082" w:rsidRPr="00D31ECE">
              <w:rPr>
                <w:rFonts w:asciiTheme="minorHAnsi" w:hAnsiTheme="minorHAnsi" w:cs="Arial"/>
                <w:sz w:val="22"/>
                <w:lang w:val="fr-FR"/>
              </w:rPr>
              <w:t xml:space="preserve"> :  </w:t>
            </w:r>
          </w:p>
          <w:p w14:paraId="215D3A1C" w14:textId="37ADC1EA" w:rsidR="00D22C70" w:rsidRPr="00D31ECE" w:rsidRDefault="00FE5F9D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Prise de corticostéroïdes</w:t>
            </w:r>
            <w:r w:rsidR="00B62082" w:rsidRPr="00D31ECE">
              <w:rPr>
                <w:rFonts w:asciiTheme="minorHAnsi" w:hAnsiTheme="minorHAnsi" w:cs="Arial"/>
                <w:sz w:val="22"/>
                <w:lang w:val="fr-FR"/>
              </w:rPr>
              <w:t xml:space="preserve"> :   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Oui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Non   </w:t>
            </w:r>
            <w:r w:rsidRPr="00D31ECE">
              <w:rPr>
                <w:rFonts w:asciiTheme="minorHAnsi" w:hAnsiTheme="minorHAnsi" w:cs="Arial"/>
                <w:sz w:val="36"/>
                <w:szCs w:val="30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1618630F" w14:textId="77777777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proofErr w:type="spellStart"/>
            <w:r w:rsidRPr="00D31ECE">
              <w:rPr>
                <w:rFonts w:asciiTheme="minorHAnsi" w:hAnsiTheme="minorHAnsi" w:cs="Arial"/>
                <w:sz w:val="22"/>
                <w:lang w:val="fr-FR"/>
              </w:rPr>
              <w:t>Nbre</w:t>
            </w:r>
            <w:proofErr w:type="spellEnd"/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de prise de corticoides</w:t>
            </w:r>
          </w:p>
          <w:p w14:paraId="409CF491" w14:textId="3D9DED6E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Dose annuelle cumulée sur les 12 derniers mois</w:t>
            </w:r>
          </w:p>
          <w:p w14:paraId="401FA635" w14:textId="1FF506F3" w:rsidR="00E5429C" w:rsidRPr="005F46D4" w:rsidRDefault="00E5429C" w:rsidP="005F46D4">
            <w:pPr>
              <w:spacing w:line="260" w:lineRule="exact"/>
              <w:ind w:left="288"/>
              <w:rPr>
                <w:rFonts w:asciiTheme="minorHAnsi" w:hAnsiTheme="minorHAnsi" w:cs="Arial"/>
                <w:b/>
                <w:bdr w:val="single" w:sz="4" w:space="0" w:color="auto"/>
                <w:lang w:val="fr-FR"/>
              </w:rPr>
            </w:pPr>
          </w:p>
        </w:tc>
      </w:tr>
      <w:tr w:rsidR="00FE5F9D" w:rsidRPr="00551293" w14:paraId="0BAB774E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902" w14:textId="605F2867" w:rsidR="00FE5F9D" w:rsidRPr="00D31ECE" w:rsidRDefault="00FE5F9D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 xml:space="preserve">Symptômes asthmatiques actuels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847" w14:textId="77777777" w:rsidR="00A349B7" w:rsidRPr="005F46D4" w:rsidRDefault="00A349B7" w:rsidP="005F46D4">
            <w:pPr>
              <w:spacing w:line="260" w:lineRule="exact"/>
              <w:ind w:left="288"/>
              <w:rPr>
                <w:rFonts w:asciiTheme="minorHAnsi" w:hAnsiTheme="minorHAnsi" w:cs="Arial"/>
                <w:lang w:val="fr-FR"/>
              </w:rPr>
            </w:pPr>
          </w:p>
          <w:p w14:paraId="2B67E3BA" w14:textId="611FBE72" w:rsidR="0094523E" w:rsidRPr="00D31ECE" w:rsidRDefault="0094523E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ACT :         /25</w:t>
            </w:r>
          </w:p>
          <w:p w14:paraId="25A4D5D4" w14:textId="77777777" w:rsidR="00A349B7" w:rsidRPr="00D31ECE" w:rsidRDefault="0094523E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  </w:t>
            </w:r>
          </w:p>
          <w:p w14:paraId="3F1CA470" w14:textId="77777777" w:rsidR="00A349B7" w:rsidRPr="00D31ECE" w:rsidRDefault="00D64BBE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Etat inter critique : </w:t>
            </w:r>
            <w:r w:rsidR="00BF3CF3"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</w:p>
          <w:p w14:paraId="3C63E0C6" w14:textId="0D99E0B6" w:rsidR="00D64BBE" w:rsidRPr="00D31ECE" w:rsidRDefault="00BF3CF3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t xml:space="preserve">Pas de symptômes </w:t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t xml:space="preserve"> Toux </w:t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t xml:space="preserve"> Sifflements </w:t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="00A349B7"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="00D64BBE" w:rsidRPr="00D31ECE">
              <w:rPr>
                <w:rFonts w:asciiTheme="minorHAnsi" w:hAnsiTheme="minorHAnsi" w:cs="Arial"/>
                <w:sz w:val="22"/>
                <w:lang w:val="fr-FR"/>
              </w:rPr>
              <w:t>Dyspnée à l’effort</w:t>
            </w:r>
          </w:p>
          <w:p w14:paraId="634E5565" w14:textId="77777777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E092B8A" w14:textId="77777777" w:rsidR="00D64BBE" w:rsidRPr="00D31ECE" w:rsidRDefault="0097584F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Retentissement de l’asthme sur les activités physiques quotidiennes </w:t>
            </w:r>
          </w:p>
          <w:p w14:paraId="2EC1E77E" w14:textId="77777777" w:rsidR="001A23E5" w:rsidRPr="00D31ECE" w:rsidRDefault="0097584F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Aucun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Occasionnel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>Important</w:t>
            </w:r>
          </w:p>
          <w:p w14:paraId="4F2EF522" w14:textId="77777777" w:rsidR="00A349B7" w:rsidRPr="00D31ECE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05287F22" w14:textId="3771F836" w:rsidR="00A349B7" w:rsidRPr="00D31ECE" w:rsidRDefault="000309AC" w:rsidP="005F46D4">
            <w:pPr>
              <w:spacing w:line="260" w:lineRule="exact"/>
              <w:ind w:left="42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Facteur déclenchant des </w:t>
            </w:r>
            <w:r w:rsidR="00A349B7" w:rsidRPr="00D31ECE">
              <w:rPr>
                <w:rFonts w:asciiTheme="minorHAnsi" w:hAnsiTheme="minorHAnsi" w:cs="Arial"/>
                <w:sz w:val="22"/>
                <w:lang w:val="fr-FR"/>
              </w:rPr>
              <w:t>symptômes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> :</w:t>
            </w:r>
          </w:p>
          <w:p w14:paraId="46B33F71" w14:textId="77777777" w:rsidR="00A349B7" w:rsidRPr="005F46D4" w:rsidRDefault="00A349B7" w:rsidP="005F46D4">
            <w:pPr>
              <w:spacing w:line="260" w:lineRule="exact"/>
              <w:ind w:left="42"/>
              <w:rPr>
                <w:rFonts w:asciiTheme="minorHAnsi" w:hAnsiTheme="minorHAnsi" w:cs="Arial"/>
                <w:lang w:val="fr-FR"/>
              </w:rPr>
            </w:pPr>
          </w:p>
          <w:p w14:paraId="18A4F72F" w14:textId="7DA1E3F6" w:rsidR="0097584F" w:rsidRPr="005F46D4" w:rsidRDefault="000309AC" w:rsidP="005F46D4">
            <w:pPr>
              <w:spacing w:line="260" w:lineRule="exact"/>
              <w:ind w:left="288"/>
              <w:rPr>
                <w:rFonts w:asciiTheme="minorHAnsi" w:hAnsiTheme="minorHAnsi" w:cs="Arial"/>
                <w:lang w:val="fr-FR"/>
              </w:rPr>
            </w:pPr>
            <w:r w:rsidRPr="005F46D4">
              <w:rPr>
                <w:rFonts w:asciiTheme="minorHAnsi" w:hAnsiTheme="minorHAnsi" w:cs="Arial"/>
                <w:lang w:val="fr-FR"/>
              </w:rPr>
              <w:t xml:space="preserve"> </w:t>
            </w:r>
          </w:p>
        </w:tc>
      </w:tr>
      <w:tr w:rsidR="004106FD" w:rsidRPr="00551293" w14:paraId="14156258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423" w14:textId="136A7CD9" w:rsidR="004106FD" w:rsidRPr="00D31ECE" w:rsidRDefault="004106FD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 xml:space="preserve">Antécédents </w:t>
            </w:r>
            <w:proofErr w:type="spellStart"/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allergologiques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BEC" w14:textId="77777777" w:rsidR="00A349B7" w:rsidRPr="005F46D4" w:rsidRDefault="00A349B7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  <w:p w14:paraId="2A4C032A" w14:textId="77777777" w:rsidR="00A349B7" w:rsidRPr="00D31ECE" w:rsidRDefault="00D634F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Eczéma</w:t>
            </w:r>
          </w:p>
          <w:p w14:paraId="437181DA" w14:textId="5A37C4F8" w:rsidR="00A349B7" w:rsidRPr="00D31ECE" w:rsidRDefault="00D634F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</w:p>
          <w:p w14:paraId="288C38E9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02741AC7" w14:textId="0F3CFD68" w:rsidR="00D634F9" w:rsidRPr="00D31ECE" w:rsidRDefault="00D634F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1B695B" w:rsidRPr="00D31ECE">
              <w:rPr>
                <w:rFonts w:asciiTheme="minorHAnsi" w:hAnsiTheme="minorHAnsi" w:cs="Arial"/>
                <w:sz w:val="22"/>
                <w:lang w:val="fr-FR"/>
              </w:rPr>
              <w:t xml:space="preserve"> A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llergies alimentaires : </w:t>
            </w:r>
          </w:p>
          <w:p w14:paraId="2074B913" w14:textId="7777777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748F6F38" w14:textId="7777777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522E23D4" w14:textId="69F2A7B9" w:rsidR="00D634F9" w:rsidRPr="00D31ECE" w:rsidRDefault="00D634F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1B695B" w:rsidRPr="00D31ECE">
              <w:rPr>
                <w:rFonts w:asciiTheme="minorHAnsi" w:hAnsiTheme="minorHAnsi" w:cs="Arial"/>
                <w:sz w:val="22"/>
                <w:lang w:val="fr-FR"/>
              </w:rPr>
              <w:t xml:space="preserve"> A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llergies médicamenteuses : </w:t>
            </w:r>
          </w:p>
          <w:p w14:paraId="3DAAAE2E" w14:textId="38ECD4B6" w:rsidR="004106FD" w:rsidRPr="00D31ECE" w:rsidRDefault="00D634F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</w:p>
          <w:p w14:paraId="57E8F7D8" w14:textId="7777777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1F791135" w14:textId="747AB29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Intolérance aspirine-AINS</w:t>
            </w:r>
          </w:p>
          <w:p w14:paraId="4A077E6D" w14:textId="1A905033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Tolérant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Intolérant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ne consomme pas</w:t>
            </w:r>
          </w:p>
          <w:p w14:paraId="0B0D30CA" w14:textId="6D17BC66" w:rsidR="00A349B7" w:rsidRPr="005F46D4" w:rsidRDefault="00A349B7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</w:tc>
      </w:tr>
      <w:tr w:rsidR="00C81A1F" w:rsidRPr="00551293" w14:paraId="33661DA8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0800" w14:textId="0295DBC6" w:rsidR="00C81A1F" w:rsidRPr="00D31ECE" w:rsidRDefault="00C81A1F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Exposition domestique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68B" w14:textId="77777777" w:rsidR="00A349B7" w:rsidRPr="005F46D4" w:rsidRDefault="00A349B7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  <w:p w14:paraId="219DB7D0" w14:textId="192049F0" w:rsidR="00C81A1F" w:rsidRPr="00D31ECE" w:rsidRDefault="00C81A1F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Animaux : </w:t>
            </w:r>
          </w:p>
          <w:p w14:paraId="21D2B6D4" w14:textId="7777777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2BBC9EE3" w14:textId="6CDD5B74" w:rsidR="00A349B7" w:rsidRPr="00D31ECE" w:rsidRDefault="00C81A1F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Habitat </w:t>
            </w:r>
            <w:r w:rsidR="00A349B7" w:rsidRPr="00D31ECE">
              <w:rPr>
                <w:rFonts w:asciiTheme="minorHAnsi" w:hAnsiTheme="minorHAnsi" w:cs="Arial"/>
                <w:sz w:val="22"/>
                <w:lang w:val="fr-FR"/>
              </w:rPr>
              <w:t>(Acariens, Moisissures, rural ou citadin</w:t>
            </w:r>
            <w:r w:rsidR="00674DC9" w:rsidRPr="00D31ECE">
              <w:rPr>
                <w:rFonts w:asciiTheme="minorHAnsi" w:hAnsiTheme="minorHAnsi" w:cs="Arial"/>
                <w:sz w:val="22"/>
                <w:lang w:val="fr-FR"/>
              </w:rPr>
              <w:t>, mode de chauffage</w:t>
            </w:r>
            <w:r w:rsidR="00A349B7" w:rsidRPr="00D31ECE">
              <w:rPr>
                <w:rFonts w:asciiTheme="minorHAnsi" w:hAnsiTheme="minorHAnsi" w:cs="Arial"/>
                <w:sz w:val="22"/>
                <w:lang w:val="fr-FR"/>
              </w:rPr>
              <w:t> ?) :</w:t>
            </w:r>
          </w:p>
          <w:p w14:paraId="030A6549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1555F93" w14:textId="7777777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2FDCED90" w14:textId="7E2822F5" w:rsidR="00C81A1F" w:rsidRPr="00D31ECE" w:rsidRDefault="00C81A1F" w:rsidP="005F46D4">
            <w:pPr>
              <w:spacing w:line="260" w:lineRule="exact"/>
              <w:rPr>
                <w:rFonts w:asciiTheme="minorHAnsi" w:hAnsiTheme="minorHAnsi" w:cs="Arial"/>
                <w:b/>
                <w:sz w:val="22"/>
                <w:bdr w:val="single" w:sz="4" w:space="0" w:color="auto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</w:p>
          <w:p w14:paraId="54F28815" w14:textId="3C797C7E" w:rsidR="00C81A1F" w:rsidRPr="00D31ECE" w:rsidRDefault="00C81A1F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Autre : </w:t>
            </w:r>
          </w:p>
          <w:p w14:paraId="4F154AB1" w14:textId="77777777" w:rsidR="00A349B7" w:rsidRPr="00D31ECE" w:rsidRDefault="00A349B7" w:rsidP="005F46D4">
            <w:pPr>
              <w:spacing w:line="260" w:lineRule="exact"/>
              <w:rPr>
                <w:rFonts w:asciiTheme="minorHAnsi" w:hAnsiTheme="minorHAnsi" w:cs="Arial"/>
                <w:b/>
                <w:sz w:val="22"/>
                <w:bdr w:val="single" w:sz="4" w:space="0" w:color="auto"/>
                <w:lang w:val="fr-FR"/>
              </w:rPr>
            </w:pPr>
          </w:p>
          <w:p w14:paraId="7EDF5791" w14:textId="77777777" w:rsidR="000571BD" w:rsidRPr="00D31ECE" w:rsidRDefault="000571BD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Visite CMEI </w:t>
            </w:r>
            <w:r w:rsidR="00773F04" w:rsidRPr="00D31ECE">
              <w:rPr>
                <w:rFonts w:asciiTheme="minorHAnsi" w:hAnsiTheme="minorHAnsi" w:cs="Arial"/>
                <w:sz w:val="22"/>
                <w:lang w:val="fr-FR"/>
              </w:rPr>
              <w:t xml:space="preserve">   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Oui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Non   </w:t>
            </w:r>
            <w:r w:rsidRPr="00D31ECE">
              <w:rPr>
                <w:rFonts w:asciiTheme="minorHAnsi" w:hAnsiTheme="minorHAnsi" w:cs="Arial"/>
                <w:sz w:val="36"/>
                <w:szCs w:val="30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559AEC3F" w14:textId="1BA9AFB6" w:rsidR="00A349B7" w:rsidRPr="005F46D4" w:rsidRDefault="00A349B7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</w:tc>
      </w:tr>
      <w:tr w:rsidR="001A23E5" w:rsidRPr="005F46D4" w14:paraId="0F0C1B82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CAA9" w14:textId="4F215D6C" w:rsidR="001A23E5" w:rsidRPr="00D31ECE" w:rsidRDefault="00E5429C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5F46D4">
              <w:rPr>
                <w:rFonts w:asciiTheme="minorHAnsi" w:hAnsiTheme="minorHAnsi" w:cs="Arial"/>
                <w:lang w:val="fr-FR"/>
              </w:rPr>
              <w:lastRenderedPageBreak/>
              <w:t xml:space="preserve"> </w:t>
            </w:r>
            <w:r w:rsidR="004106FD"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ORL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A50" w14:textId="77777777" w:rsidR="00674DC9" w:rsidRPr="005F46D4" w:rsidRDefault="00674DC9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  <w:p w14:paraId="4AAEB69B" w14:textId="7247331B" w:rsidR="003E5E12" w:rsidRPr="00D31ECE" w:rsidRDefault="003E5E12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Pas de symptômes </w:t>
            </w:r>
          </w:p>
          <w:p w14:paraId="6304AC75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558E5D6" w14:textId="77777777" w:rsidR="00674DC9" w:rsidRPr="00D31ECE" w:rsidRDefault="004106FD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Antécédents : </w:t>
            </w:r>
          </w:p>
          <w:p w14:paraId="798D4F4D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37B397F3" w14:textId="7E761AB4" w:rsidR="001A23E5" w:rsidRPr="00D31ECE" w:rsidRDefault="004106FD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sinusite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chirurgie des sinus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polypose nasale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rhinite allergique </w:t>
            </w:r>
            <w:r w:rsidR="007E675B"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75B"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="007E675B"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="007E675B" w:rsidRPr="00D31ECE">
              <w:rPr>
                <w:rFonts w:asciiTheme="minorHAnsi" w:hAnsiTheme="minorHAnsi" w:cs="Arial"/>
                <w:sz w:val="22"/>
                <w:lang w:val="fr-FR"/>
              </w:rPr>
              <w:t xml:space="preserve"> dysfonction des cordes vocales</w:t>
            </w:r>
          </w:p>
          <w:p w14:paraId="1397F64F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7D0F776" w14:textId="6EF372E6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Date de la dernière chirurgie</w:t>
            </w:r>
          </w:p>
          <w:p w14:paraId="0C8BD5D9" w14:textId="6B9795B5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Nombre de chirurgie</w:t>
            </w:r>
          </w:p>
          <w:p w14:paraId="13EB7509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629911FB" w14:textId="01E411DA" w:rsidR="002A2960" w:rsidRPr="00D31ECE" w:rsidRDefault="0030370B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Symptômes </w:t>
            </w:r>
            <w:r w:rsidR="004106FD" w:rsidRPr="00D31ECE">
              <w:rPr>
                <w:rFonts w:asciiTheme="minorHAnsi" w:hAnsiTheme="minorHAnsi" w:cs="Arial"/>
                <w:sz w:val="22"/>
                <w:lang w:val="fr-FR"/>
              </w:rPr>
              <w:t xml:space="preserve">actuels : </w:t>
            </w:r>
          </w:p>
          <w:p w14:paraId="1A0BD5F4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D2E3D50" w14:textId="5A3ABA59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Prurit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Anosmie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Rhinorrhée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éternuement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Obstruction</w:t>
            </w:r>
          </w:p>
          <w:p w14:paraId="61479E7C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bdr w:val="single" w:sz="4" w:space="0" w:color="auto"/>
                <w:lang w:val="fr-FR"/>
              </w:rPr>
            </w:pPr>
          </w:p>
          <w:p w14:paraId="31574394" w14:textId="6C340709" w:rsidR="00674DC9" w:rsidRPr="00D31ECE" w:rsidRDefault="00B61D65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Consultation ORL </w:t>
            </w:r>
          </w:p>
          <w:p w14:paraId="209F717A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4AF5A7AC" w14:textId="7BC8644C" w:rsidR="00B61D65" w:rsidRPr="00D31ECE" w:rsidRDefault="00B61D65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Oui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Non   </w:t>
            </w:r>
            <w:r w:rsidRPr="00D31ECE">
              <w:rPr>
                <w:rFonts w:asciiTheme="minorHAnsi" w:hAnsiTheme="minorHAnsi" w:cs="Arial"/>
                <w:sz w:val="36"/>
                <w:szCs w:val="30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41AC6E31" w14:textId="59EA2358" w:rsidR="00674DC9" w:rsidRPr="005F46D4" w:rsidRDefault="00674DC9" w:rsidP="005F46D4">
            <w:pPr>
              <w:spacing w:line="260" w:lineRule="exact"/>
              <w:rPr>
                <w:rFonts w:asciiTheme="minorHAnsi" w:hAnsiTheme="minorHAnsi" w:cs="Arial"/>
                <w:bdr w:val="single" w:sz="4" w:space="0" w:color="auto"/>
                <w:lang w:val="fr-FR"/>
              </w:rPr>
            </w:pPr>
          </w:p>
        </w:tc>
      </w:tr>
      <w:tr w:rsidR="002A2960" w:rsidRPr="005F46D4" w14:paraId="64EB8A4D" w14:textId="77777777" w:rsidTr="00674DC9">
        <w:trPr>
          <w:trHeight w:val="50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EB6" w14:textId="4D8BB36A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 xml:space="preserve">Poids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7B71" w14:textId="77777777" w:rsidR="00674DC9" w:rsidRPr="005F46D4" w:rsidRDefault="00674DC9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  <w:p w14:paraId="4E420A28" w14:textId="273A4AC4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Taille</w:t>
            </w:r>
            <w:r w:rsidR="00BF3CF3" w:rsidRPr="00D31ECE">
              <w:rPr>
                <w:rFonts w:asciiTheme="minorHAnsi" w:hAnsiTheme="minorHAnsi" w:cs="Arial"/>
                <w:sz w:val="22"/>
                <w:lang w:val="fr-FR"/>
              </w:rPr>
              <w:t xml:space="preserve">         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Poid</w:t>
            </w:r>
            <w:r w:rsidR="00BF3CF3" w:rsidRPr="00D31ECE">
              <w:rPr>
                <w:rFonts w:asciiTheme="minorHAnsi" w:hAnsiTheme="minorHAnsi" w:cs="Arial"/>
                <w:sz w:val="22"/>
                <w:lang w:val="fr-FR"/>
              </w:rPr>
              <w:t xml:space="preserve">s           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BMI </w:t>
            </w:r>
          </w:p>
          <w:p w14:paraId="68CEE9C8" w14:textId="77777777" w:rsidR="002A2960" w:rsidRPr="005F46D4" w:rsidRDefault="002A2960" w:rsidP="005F46D4">
            <w:pPr>
              <w:spacing w:line="260" w:lineRule="exact"/>
              <w:ind w:left="288"/>
              <w:rPr>
                <w:rFonts w:asciiTheme="minorHAnsi" w:hAnsiTheme="minorHAnsi" w:cs="Arial"/>
                <w:lang w:val="fr-FR"/>
              </w:rPr>
            </w:pPr>
          </w:p>
        </w:tc>
      </w:tr>
      <w:tr w:rsidR="002A2960" w:rsidRPr="00551293" w14:paraId="0B9E90A8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3FC2" w14:textId="5D202ACE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Tabac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0A6" w14:textId="77777777" w:rsidR="00674DC9" w:rsidRPr="005F46D4" w:rsidRDefault="00674DC9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  <w:p w14:paraId="436149B7" w14:textId="0CEDB061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Fumeur:   Jamais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Sevré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 Actuel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0655B8AB" w14:textId="1E098B40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Nombre de paquets/</w:t>
            </w:r>
            <w:r w:rsidR="00674DC9" w:rsidRPr="00D31ECE">
              <w:rPr>
                <w:rFonts w:asciiTheme="minorHAnsi" w:hAnsiTheme="minorHAnsi" w:cs="Arial"/>
                <w:sz w:val="22"/>
                <w:lang w:val="fr-FR"/>
              </w:rPr>
              <w:t>années :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</w:p>
          <w:p w14:paraId="6F2FE4C6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</w:p>
          <w:p w14:paraId="1B68678F" w14:textId="6BD7F3A5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Cannabis</w:t>
            </w:r>
          </w:p>
          <w:p w14:paraId="64BCF318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Oui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  Non  </w:t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lang w:val="fr-FR"/>
              </w:rPr>
              <w:fldChar w:fldCharType="end"/>
            </w:r>
          </w:p>
          <w:p w14:paraId="48E5B0CC" w14:textId="77777777" w:rsidR="00674DC9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Nombre de joints</w:t>
            </w:r>
          </w:p>
          <w:p w14:paraId="452E19DB" w14:textId="77777777" w:rsidR="00D5002C" w:rsidRPr="00D31ECE" w:rsidRDefault="00674DC9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Qualité </w:t>
            </w:r>
          </w:p>
          <w:p w14:paraId="452E8CEB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 xml:space="preserve">Feuille ou </w:t>
            </w:r>
            <w:proofErr w:type="spellStart"/>
            <w:r w:rsidRPr="00D31ECE">
              <w:rPr>
                <w:rFonts w:asciiTheme="minorHAnsi" w:hAnsiTheme="minorHAnsi" w:cs="Arial"/>
                <w:sz w:val="22"/>
                <w:lang w:val="fr-FR"/>
              </w:rPr>
              <w:t>barette</w:t>
            </w:r>
            <w:proofErr w:type="spellEnd"/>
          </w:p>
          <w:p w14:paraId="22FEE779" w14:textId="438864CE" w:rsidR="00674DC9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lang w:val="fr-FR"/>
              </w:rPr>
              <w:t>N° de tel du fournisseur</w:t>
            </w:r>
            <w:r w:rsidR="00674DC9" w:rsidRPr="00D31ECE">
              <w:rPr>
                <w:rFonts w:asciiTheme="minorHAnsi" w:hAnsiTheme="minorHAnsi" w:cs="Arial"/>
                <w:sz w:val="22"/>
                <w:lang w:val="fr-FR"/>
              </w:rPr>
              <w:t xml:space="preserve">  </w:t>
            </w:r>
          </w:p>
          <w:p w14:paraId="0031A549" w14:textId="77777777" w:rsidR="002A2960" w:rsidRPr="005F46D4" w:rsidRDefault="002A2960" w:rsidP="005F46D4">
            <w:pPr>
              <w:spacing w:line="260" w:lineRule="exact"/>
              <w:rPr>
                <w:rFonts w:asciiTheme="minorHAnsi" w:hAnsiTheme="minorHAnsi" w:cs="Arial"/>
                <w:lang w:val="fr-FR"/>
              </w:rPr>
            </w:pPr>
          </w:p>
        </w:tc>
      </w:tr>
      <w:tr w:rsidR="002A2960" w:rsidRPr="005F46D4" w14:paraId="29495F70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848" w14:textId="495E6B70" w:rsidR="002A2960" w:rsidRPr="00D31ECE" w:rsidRDefault="00D5002C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Comorbidités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957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23540494" w14:textId="5B84030F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RGO : Oui   </w:t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Non  </w:t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</w:p>
          <w:p w14:paraId="4F60EE2A" w14:textId="77777777" w:rsidR="003E5E12" w:rsidRPr="00D31ECE" w:rsidRDefault="003E5E12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485D7BE3" w14:textId="030F35BD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Troubles respiratoires du sommeil</w:t>
            </w:r>
          </w:p>
          <w:p w14:paraId="464C95AF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031726EE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Complications de la corticothérapie orale</w:t>
            </w:r>
          </w:p>
          <w:p w14:paraId="2A3D2F76" w14:textId="549C0B8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Cardiopathie diastolique ou systolique</w:t>
            </w:r>
          </w:p>
          <w:p w14:paraId="6049C42D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HTA</w:t>
            </w:r>
          </w:p>
          <w:p w14:paraId="24EB446A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Ostéopénie</w:t>
            </w:r>
          </w:p>
          <w:p w14:paraId="1EE0E03A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Glaucome</w:t>
            </w:r>
          </w:p>
          <w:p w14:paraId="04F96627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Cataracte</w:t>
            </w:r>
          </w:p>
          <w:p w14:paraId="0173196E" w14:textId="0ED59F3C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Diabète</w:t>
            </w:r>
          </w:p>
          <w:p w14:paraId="344A697C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0FC1D855" w14:textId="56C3A32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Age de la puberté</w:t>
            </w:r>
          </w:p>
          <w:p w14:paraId="72BFF594" w14:textId="03D68EAB" w:rsidR="00D5002C" w:rsidRPr="00D31ECE" w:rsidRDefault="00A50D2A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Age de la </w:t>
            </w:r>
            <w:r w:rsidR="00D5002C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Ménopause</w:t>
            </w:r>
          </w:p>
          <w:p w14:paraId="241CE6FF" w14:textId="2735BC95" w:rsidR="00A50D2A" w:rsidRPr="00D31ECE" w:rsidRDefault="00A50D2A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Ménopause précoce</w:t>
            </w:r>
          </w:p>
          <w:p w14:paraId="472C40B6" w14:textId="07BB5F49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THS</w:t>
            </w:r>
          </w:p>
          <w:p w14:paraId="3E1C0C39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550DB18F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Contraception</w:t>
            </w:r>
          </w:p>
          <w:p w14:paraId="0961A666" w14:textId="77777777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6DA4B5C7" w14:textId="62DE9332" w:rsidR="00D5002C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Suivi psychologique</w:t>
            </w:r>
          </w:p>
          <w:p w14:paraId="5CE0AF4A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32B180BA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SHV</w:t>
            </w:r>
          </w:p>
          <w:p w14:paraId="5EA4270D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Test de </w:t>
            </w:r>
            <w:proofErr w:type="spellStart"/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Nijmegen</w:t>
            </w:r>
            <w:proofErr w:type="spellEnd"/>
          </w:p>
          <w:p w14:paraId="65D14B79" w14:textId="3478D8F8" w:rsidR="003E5E12" w:rsidRPr="00551293" w:rsidRDefault="009E1783" w:rsidP="00551293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Test d’hyperventilation</w:t>
            </w:r>
          </w:p>
        </w:tc>
      </w:tr>
      <w:tr w:rsidR="002A2960" w:rsidRPr="005F46D4" w14:paraId="4F5B8FC9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D84" w14:textId="11BEA0FA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lastRenderedPageBreak/>
              <w:t>Contexte social et mode de vie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C4F" w14:textId="77777777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5146B4AA" w14:textId="29DA338D" w:rsidR="002D5941" w:rsidRPr="00D31ECE" w:rsidRDefault="00D5002C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Grande précarité ?</w:t>
            </w:r>
          </w:p>
          <w:p w14:paraId="64B6AEC4" w14:textId="77777777" w:rsidR="002D5941" w:rsidRPr="00D31ECE" w:rsidRDefault="002D5941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2A2960" w:rsidRPr="005F46D4" w14:paraId="560268D5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B6FB" w14:textId="29F25D45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 xml:space="preserve">Profession et exposition professionnelle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2A" w14:textId="77777777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795E8804" w14:textId="77777777" w:rsidR="002D5941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Stress professionnel</w:t>
            </w:r>
          </w:p>
          <w:p w14:paraId="254DA387" w14:textId="737B267F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Hobby (pigeon, furet …)</w:t>
            </w:r>
          </w:p>
          <w:p w14:paraId="42A2EB08" w14:textId="28AD8ED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49477939" w14:textId="77777777" w:rsidR="002D5941" w:rsidRPr="00D31ECE" w:rsidRDefault="002D5941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2A2960" w:rsidRPr="005F46D4" w14:paraId="6898E7A5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6FA" w14:textId="7F1F60BA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Traitement</w:t>
            </w:r>
            <w:r w:rsidR="002D5941"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s</w:t>
            </w: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 xml:space="preserve"> antiasthmatique</w:t>
            </w:r>
            <w:r w:rsidR="002D5941"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s</w:t>
            </w: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 xml:space="preserve"> </w:t>
            </w:r>
            <w:r w:rsidR="002D5941"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antérieurs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C90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1363371B" w14:textId="77777777" w:rsidR="009E1783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spellStart"/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Xolair</w:t>
            </w:r>
            <w:proofErr w:type="spellEnd"/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Oui   </w:t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Non  </w:t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</w:p>
          <w:p w14:paraId="6D763903" w14:textId="6045B483" w:rsidR="002A2960" w:rsidRPr="00D31ECE" w:rsidRDefault="002D5941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Durée : </w:t>
            </w:r>
          </w:p>
          <w:p w14:paraId="23CEC5D8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Echec du </w:t>
            </w:r>
            <w:proofErr w:type="spellStart"/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xolair</w:t>
            </w:r>
            <w:proofErr w:type="spellEnd"/>
          </w:p>
          <w:p w14:paraId="4E88A7AA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4F4B35FE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41261511" w14:textId="77777777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Autre</w:t>
            </w:r>
            <w:r w:rsidR="002D5941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s</w:t>
            </w:r>
          </w:p>
          <w:p w14:paraId="139AE4A4" w14:textId="77777777" w:rsidR="002D5941" w:rsidRPr="00D31ECE" w:rsidRDefault="002D5941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3FF9AE1A" w14:textId="050237DF" w:rsidR="002D5941" w:rsidRPr="00D31ECE" w:rsidRDefault="002D5941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2A2960" w:rsidRPr="00551293" w14:paraId="539A1F05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635" w14:textId="6B950770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Traitement antiasthmatique actuel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4C5" w14:textId="7C4D049E" w:rsidR="00750ADD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  <w:lang w:val="fr-FR"/>
              </w:rPr>
              <w:t xml:space="preserve"> </w:t>
            </w:r>
          </w:p>
          <w:p w14:paraId="22DBA338" w14:textId="77777777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Observance : Parfaite </w:t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Médiocre </w:t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</w:p>
          <w:p w14:paraId="6D2AFE26" w14:textId="77777777" w:rsidR="009E1783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00C6543B" w14:textId="05EDF952" w:rsidR="00C56DFF" w:rsidRPr="00D31ECE" w:rsidRDefault="009E1783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Programme d’é</w:t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>ducation</w:t>
            </w:r>
            <w:r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thérapeutique</w:t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 : Oui   </w:t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Non  </w:t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FORMCHECKBOX </w:instrText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="00AD72D0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="00C56DFF" w:rsidRPr="00D31ECE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2A2960" w:rsidRPr="005F46D4" w14:paraId="0058B958" w14:textId="77777777" w:rsidTr="00D83949">
        <w:trPr>
          <w:trHeight w:val="43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B1DA" w14:textId="248207B0" w:rsidR="002A2960" w:rsidRPr="00D31ECE" w:rsidRDefault="002A2960" w:rsidP="005F46D4">
            <w:pPr>
              <w:spacing w:line="260" w:lineRule="exact"/>
              <w:ind w:left="180" w:hanging="147"/>
              <w:rPr>
                <w:rFonts w:asciiTheme="minorHAnsi" w:hAnsiTheme="minorHAnsi" w:cs="Arial"/>
                <w:sz w:val="28"/>
                <w:szCs w:val="28"/>
                <w:lang w:val="fr-FR"/>
              </w:rPr>
            </w:pPr>
            <w:r w:rsidRPr="00D31ECE">
              <w:rPr>
                <w:rFonts w:asciiTheme="minorHAnsi" w:hAnsiTheme="minorHAnsi" w:cs="Arial"/>
                <w:sz w:val="28"/>
                <w:szCs w:val="28"/>
                <w:lang w:val="fr-FR"/>
              </w:rPr>
              <w:t>Autres traitements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9180" w14:textId="77777777" w:rsidR="002A2960" w:rsidRPr="00D31ECE" w:rsidRDefault="002A2960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19599D5D" w14:textId="77777777" w:rsidR="00750ADD" w:rsidRPr="00D31ECE" w:rsidRDefault="00750ADD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1DF6C5AA" w14:textId="77777777" w:rsidR="00750ADD" w:rsidRPr="00D31ECE" w:rsidRDefault="00750ADD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1F09CC2C" w14:textId="77777777" w:rsidR="00750ADD" w:rsidRPr="00D31ECE" w:rsidRDefault="00750ADD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13C4CF7D" w14:textId="77777777" w:rsidR="00750ADD" w:rsidRPr="00D31ECE" w:rsidRDefault="00750ADD" w:rsidP="005F46D4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14:paraId="7B61F359" w14:textId="77777777" w:rsidR="00D22C70" w:rsidRPr="005F46D4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38B34F56" w14:textId="1B90F2F1" w:rsidR="000D21FB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4"/>
          <w:szCs w:val="24"/>
          <w:u w:val="single"/>
          <w:lang w:val="fr-FR"/>
        </w:rPr>
      </w:pPr>
      <w:r w:rsidRPr="00D31ECE">
        <w:rPr>
          <w:rFonts w:asciiTheme="minorHAnsi" w:hAnsiTheme="minorHAnsi" w:cs="Arial"/>
          <w:b/>
          <w:sz w:val="24"/>
          <w:szCs w:val="24"/>
          <w:u w:val="single"/>
          <w:lang w:val="fr-FR"/>
        </w:rPr>
        <w:t>TESTS CUTANES RESPIRATOIRES</w:t>
      </w:r>
      <w:r w:rsidRPr="00D31ECE">
        <w:rPr>
          <w:rFonts w:asciiTheme="minorHAnsi" w:hAnsiTheme="minorHAnsi" w:cs="Arial"/>
          <w:sz w:val="24"/>
          <w:szCs w:val="24"/>
          <w:u w:val="single"/>
          <w:lang w:val="fr-FR"/>
        </w:rPr>
        <w:t xml:space="preserve"> </w:t>
      </w:r>
    </w:p>
    <w:p w14:paraId="158265E8" w14:textId="77777777" w:rsidR="009E1783" w:rsidRPr="005F46D4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lang w:val="fr-FR"/>
        </w:rPr>
      </w:pPr>
    </w:p>
    <w:p w14:paraId="468C21B7" w14:textId="77777777" w:rsidR="009E1783" w:rsidRPr="00D31ECE" w:rsidRDefault="008D6F0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="000D21FB" w:rsidRPr="00D31ECE">
        <w:rPr>
          <w:rFonts w:asciiTheme="minorHAnsi" w:hAnsiTheme="minorHAnsi" w:cs="Arial"/>
          <w:sz w:val="22"/>
          <w:lang w:val="fr-FR"/>
        </w:rPr>
        <w:t xml:space="preserve">Acariens </w:t>
      </w:r>
    </w:p>
    <w:p w14:paraId="68DAE578" w14:textId="77777777" w:rsidR="009E1783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Pollens </w:t>
      </w:r>
    </w:p>
    <w:p w14:paraId="57588E65" w14:textId="77777777" w:rsidR="009E1783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Latex </w:t>
      </w:r>
    </w:p>
    <w:p w14:paraId="03CC14AD" w14:textId="77777777" w:rsidR="009E1783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Animaux </w:t>
      </w:r>
    </w:p>
    <w:p w14:paraId="45EC954F" w14:textId="77777777" w:rsidR="009E1783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Blattes </w:t>
      </w:r>
    </w:p>
    <w:p w14:paraId="5671CA08" w14:textId="77777777" w:rsidR="009E1783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Moisissures</w:t>
      </w:r>
    </w:p>
    <w:p w14:paraId="545E5437" w14:textId="1E0C5579" w:rsidR="000D21FB" w:rsidRPr="00D31ECE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8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="008D6F03" w:rsidRPr="00D31ECE">
        <w:rPr>
          <w:rFonts w:asciiTheme="minorHAnsi" w:hAnsiTheme="minorHAnsi" w:cs="Arial"/>
          <w:sz w:val="22"/>
          <w:lang w:val="fr-FR"/>
        </w:rPr>
        <w:t xml:space="preserve"> Aspergillus</w:t>
      </w:r>
    </w:p>
    <w:p w14:paraId="41D19CCB" w14:textId="77777777" w:rsidR="000D21FB" w:rsidRPr="005F46D4" w:rsidRDefault="000D21FB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C22AED8" w14:textId="0CDB4188" w:rsidR="007D29C1" w:rsidRPr="00D31ECE" w:rsidRDefault="007D29C1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4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4"/>
          <w:szCs w:val="22"/>
          <w:u w:val="single"/>
          <w:lang w:val="fr-FR"/>
        </w:rPr>
        <w:t>Biologie</w:t>
      </w:r>
    </w:p>
    <w:p w14:paraId="3E8A4381" w14:textId="77777777" w:rsidR="009E1783" w:rsidRPr="005F46D4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5DA24F2A" w14:textId="77777777" w:rsidR="009E1783" w:rsidRPr="00D31ECE" w:rsidRDefault="007D29C1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IgE totales :</w:t>
      </w:r>
      <w:r w:rsidR="00E2392E" w:rsidRPr="00D31ECE">
        <w:rPr>
          <w:rFonts w:asciiTheme="minorHAnsi" w:hAnsiTheme="minorHAnsi" w:cs="Arial"/>
          <w:sz w:val="22"/>
          <w:lang w:val="fr-FR"/>
        </w:rPr>
        <w:t xml:space="preserve">          KU/L  </w:t>
      </w:r>
    </w:p>
    <w:p w14:paraId="266FFBD1" w14:textId="36C3F8FE" w:rsidR="009E1783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IgE Aspergillus:          KU/L</w:t>
      </w:r>
    </w:p>
    <w:p w14:paraId="58DA119D" w14:textId="77777777" w:rsidR="009E1783" w:rsidRPr="00D31ECE" w:rsidRDefault="007D29C1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="008A57CE" w:rsidRPr="00D31ECE">
        <w:rPr>
          <w:rFonts w:asciiTheme="minorHAnsi" w:hAnsiTheme="minorHAnsi" w:cs="Arial"/>
          <w:sz w:val="22"/>
          <w:lang w:val="fr-FR"/>
        </w:rPr>
        <w:t xml:space="preserve"> </w:t>
      </w:r>
      <w:r w:rsidR="00286A10" w:rsidRPr="00D31ECE">
        <w:rPr>
          <w:rFonts w:asciiTheme="minorHAnsi" w:hAnsiTheme="minorHAnsi" w:cs="Arial"/>
          <w:sz w:val="22"/>
          <w:lang w:val="fr-FR"/>
        </w:rPr>
        <w:t>Éosinophiles</w:t>
      </w:r>
      <w:r w:rsidR="008A57CE" w:rsidRPr="00D31ECE">
        <w:rPr>
          <w:rFonts w:asciiTheme="minorHAnsi" w:hAnsiTheme="minorHAnsi" w:cs="Arial"/>
          <w:sz w:val="22"/>
          <w:lang w:val="fr-FR"/>
        </w:rPr>
        <w:t xml:space="preserve"> sanguins</w:t>
      </w:r>
      <w:r w:rsidR="00E2392E" w:rsidRPr="00D31ECE">
        <w:rPr>
          <w:rFonts w:asciiTheme="minorHAnsi" w:hAnsiTheme="minorHAnsi" w:cs="Arial"/>
          <w:sz w:val="22"/>
          <w:lang w:val="fr-FR"/>
        </w:rPr>
        <w:t> :              /mm3</w:t>
      </w:r>
      <w:r w:rsidR="00286A10" w:rsidRPr="00D31ECE">
        <w:rPr>
          <w:rFonts w:asciiTheme="minorHAnsi" w:hAnsiTheme="minorHAnsi" w:cs="Arial"/>
          <w:sz w:val="22"/>
          <w:lang w:val="fr-FR"/>
        </w:rPr>
        <w:t xml:space="preserve"> </w:t>
      </w:r>
      <w:r w:rsidR="00E2392E" w:rsidRPr="00D31ECE">
        <w:rPr>
          <w:rFonts w:asciiTheme="minorHAnsi" w:hAnsiTheme="minorHAnsi" w:cs="Arial"/>
          <w:sz w:val="22"/>
          <w:lang w:val="fr-FR"/>
        </w:rPr>
        <w:t xml:space="preserve">   </w:t>
      </w:r>
    </w:p>
    <w:p w14:paraId="522F7098" w14:textId="1733EFFC" w:rsidR="009E1783" w:rsidRPr="00D31ECE" w:rsidRDefault="00286A1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Sérologie Aspergillus</w:t>
      </w:r>
      <w:r w:rsidR="00E2392E" w:rsidRPr="00D31ECE">
        <w:rPr>
          <w:rFonts w:asciiTheme="minorHAnsi" w:hAnsiTheme="minorHAnsi" w:cs="Arial"/>
          <w:sz w:val="22"/>
          <w:lang w:val="fr-FR"/>
        </w:rPr>
        <w:t xml:space="preserve"> :         </w:t>
      </w:r>
      <w:r w:rsidR="00590FEC" w:rsidRPr="00D31ECE">
        <w:rPr>
          <w:rFonts w:asciiTheme="minorHAnsi" w:hAnsiTheme="minorHAnsi" w:cs="Arial"/>
          <w:sz w:val="22"/>
          <w:lang w:val="fr-FR"/>
        </w:rPr>
        <w:t xml:space="preserve"> </w:t>
      </w:r>
    </w:p>
    <w:p w14:paraId="55062001" w14:textId="00FF4D04" w:rsidR="007D29C1" w:rsidRPr="00D31ECE" w:rsidRDefault="00286A1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c-ANCA/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p</w:t>
      </w:r>
      <w:r w:rsidR="009B02C1" w:rsidRPr="00D31ECE">
        <w:rPr>
          <w:rFonts w:asciiTheme="minorHAnsi" w:hAnsiTheme="minorHAnsi" w:cs="Arial"/>
          <w:sz w:val="22"/>
          <w:lang w:val="fr-FR"/>
        </w:rPr>
        <w:t>-</w:t>
      </w:r>
      <w:r w:rsidRPr="00D31ECE">
        <w:rPr>
          <w:rFonts w:asciiTheme="minorHAnsi" w:hAnsiTheme="minorHAnsi" w:cs="Arial"/>
          <w:sz w:val="22"/>
          <w:lang w:val="fr-FR"/>
        </w:rPr>
        <w:t>ANCA</w:t>
      </w:r>
      <w:proofErr w:type="spellEnd"/>
      <w:r w:rsidR="00F312DA" w:rsidRPr="00D31ECE">
        <w:rPr>
          <w:rFonts w:asciiTheme="minorHAnsi" w:hAnsiTheme="minorHAnsi" w:cs="Arial"/>
          <w:sz w:val="22"/>
          <w:lang w:val="fr-FR"/>
        </w:rPr>
        <w:t xml:space="preserve"> :  </w:t>
      </w:r>
    </w:p>
    <w:p w14:paraId="6706BA0D" w14:textId="77777777" w:rsidR="007D29C1" w:rsidRPr="005F46D4" w:rsidRDefault="007D29C1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5C9BE38A" w14:textId="3BC33375" w:rsidR="009B02C1" w:rsidRPr="00D31ECE" w:rsidRDefault="002854C6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4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4"/>
          <w:szCs w:val="22"/>
          <w:u w:val="single"/>
          <w:lang w:val="fr-FR"/>
        </w:rPr>
        <w:lastRenderedPageBreak/>
        <w:t>EXPECTO</w:t>
      </w:r>
      <w:r w:rsidR="009B02C1" w:rsidRPr="00D31ECE">
        <w:rPr>
          <w:rFonts w:asciiTheme="minorHAnsi" w:hAnsiTheme="minorHAnsi" w:cs="Arial"/>
          <w:b/>
          <w:sz w:val="24"/>
          <w:szCs w:val="22"/>
          <w:u w:val="single"/>
          <w:lang w:val="fr-FR"/>
        </w:rPr>
        <w:t xml:space="preserve">RATION INDUITE </w:t>
      </w:r>
    </w:p>
    <w:p w14:paraId="1ECC5597" w14:textId="77777777" w:rsidR="009E1783" w:rsidRPr="005F46D4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594C851A" w14:textId="77777777" w:rsidR="009E1783" w:rsidRPr="00D31ECE" w:rsidRDefault="00B92149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&gt; 3% </w:t>
      </w:r>
      <w:r w:rsidR="00AE2911" w:rsidRPr="00D31ECE">
        <w:rPr>
          <w:rFonts w:asciiTheme="minorHAnsi" w:hAnsiTheme="minorHAnsi" w:cs="Arial"/>
          <w:sz w:val="22"/>
          <w:lang w:val="fr-FR"/>
        </w:rPr>
        <w:t>éosinophiles</w:t>
      </w:r>
      <w:r w:rsidRPr="00D31ECE">
        <w:rPr>
          <w:rFonts w:asciiTheme="minorHAnsi" w:hAnsiTheme="minorHAnsi" w:cs="Arial"/>
          <w:sz w:val="22"/>
          <w:lang w:val="fr-FR"/>
        </w:rPr>
        <w:t xml:space="preserve"> </w:t>
      </w:r>
    </w:p>
    <w:p w14:paraId="44B81C14" w14:textId="77777777" w:rsidR="009E1783" w:rsidRPr="00D31ECE" w:rsidRDefault="00B92149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&gt; 76% neutrophiles </w:t>
      </w:r>
    </w:p>
    <w:p w14:paraId="0D1227B4" w14:textId="77777777" w:rsidR="009E1783" w:rsidRPr="00D31ECE" w:rsidRDefault="00B92149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pauci-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granulocytique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 xml:space="preserve"> </w:t>
      </w:r>
    </w:p>
    <w:p w14:paraId="6CB1A865" w14:textId="0C89D566" w:rsidR="002854C6" w:rsidRPr="00D31ECE" w:rsidRDefault="00B92149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8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ECE">
        <w:rPr>
          <w:rFonts w:asciiTheme="minorHAnsi" w:hAnsiTheme="minorHAnsi" w:cs="Arial"/>
          <w:sz w:val="22"/>
          <w:lang w:val="fr-FR"/>
        </w:rPr>
        <w:instrText xml:space="preserve"> FORMCHECKBOX </w:instrText>
      </w:r>
      <w:r w:rsidR="00AD72D0">
        <w:rPr>
          <w:rFonts w:asciiTheme="minorHAnsi" w:hAnsiTheme="minorHAnsi" w:cs="Arial"/>
          <w:sz w:val="22"/>
          <w:lang w:val="fr-FR"/>
        </w:rPr>
      </w:r>
      <w:r w:rsidR="00AD72D0">
        <w:rPr>
          <w:rFonts w:asciiTheme="minorHAnsi" w:hAnsiTheme="minorHAnsi" w:cs="Arial"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sz w:val="22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</w:t>
      </w:r>
      <w:proofErr w:type="gramStart"/>
      <w:r w:rsidRPr="00D31ECE">
        <w:rPr>
          <w:rFonts w:asciiTheme="minorHAnsi" w:hAnsiTheme="minorHAnsi" w:cs="Arial"/>
          <w:sz w:val="22"/>
          <w:lang w:val="fr-FR"/>
        </w:rPr>
        <w:t>mixte</w:t>
      </w:r>
      <w:proofErr w:type="gramEnd"/>
    </w:p>
    <w:p w14:paraId="1A666822" w14:textId="77777777" w:rsidR="009B02C1" w:rsidRPr="005F46D4" w:rsidRDefault="009B02C1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7C1A446" w14:textId="77777777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1"/>
          <w:u w:val="single"/>
          <w:lang w:val="fr-FR"/>
        </w:rPr>
      </w:pPr>
      <w:r w:rsidRPr="00D31ECE">
        <w:rPr>
          <w:rFonts w:asciiTheme="minorHAnsi" w:hAnsiTheme="minorHAnsi" w:cs="Arial"/>
          <w:b/>
          <w:sz w:val="24"/>
          <w:szCs w:val="22"/>
          <w:u w:val="single"/>
          <w:lang w:val="fr-FR"/>
        </w:rPr>
        <w:t>EXPLORATIONS RESPIRATOIRES</w:t>
      </w:r>
      <w:r w:rsidRPr="00D31ECE">
        <w:rPr>
          <w:rFonts w:asciiTheme="minorHAnsi" w:hAnsiTheme="minorHAnsi" w:cs="Arial"/>
          <w:sz w:val="21"/>
          <w:u w:val="single"/>
          <w:lang w:val="fr-FR"/>
        </w:rPr>
        <w:t xml:space="preserve"> </w:t>
      </w:r>
    </w:p>
    <w:p w14:paraId="5AC816E0" w14:textId="77777777" w:rsidR="00D22C70" w:rsidRPr="005F46D4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lang w:val="fr-FR"/>
        </w:rPr>
      </w:pPr>
    </w:p>
    <w:p w14:paraId="49227C8C" w14:textId="77777777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Date de l’examen  (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jj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>/mm/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aa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 xml:space="preserve">) 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</w:p>
    <w:p w14:paraId="4B10D349" w14:textId="50A39F86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CVF (% théorique)</w:t>
      </w:r>
      <w:r w:rsidR="009E1783" w:rsidRPr="00D31ECE">
        <w:rPr>
          <w:rFonts w:asciiTheme="minorHAnsi" w:hAnsiTheme="minorHAnsi" w:cs="Arial"/>
          <w:sz w:val="22"/>
          <w:lang w:val="fr-FR"/>
        </w:rPr>
        <w:t xml:space="preserve">             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%</w:t>
      </w:r>
    </w:p>
    <w:p w14:paraId="3AC10E8F" w14:textId="776A3E28" w:rsidR="001C4D8F" w:rsidRPr="00D31ECE" w:rsidRDefault="001C4D8F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VEMS (% théorique)    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%</w:t>
      </w:r>
    </w:p>
    <w:p w14:paraId="5F867BD9" w14:textId="32BC19C4" w:rsidR="00D22C70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Rapport VEMS / 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CVmax</w:t>
      </w:r>
      <w:proofErr w:type="spellEnd"/>
      <w:r w:rsidR="00D22C70" w:rsidRPr="00D31ECE">
        <w:rPr>
          <w:rFonts w:asciiTheme="minorHAnsi" w:hAnsiTheme="minorHAnsi" w:cs="Arial"/>
          <w:sz w:val="22"/>
          <w:lang w:val="fr-FR"/>
        </w:rPr>
        <w:t xml:space="preserve">  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D22C70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="00D22C70"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D22C70"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D22C70"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D22C70"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D22C70"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="00D22C70" w:rsidRPr="00D31ECE">
        <w:rPr>
          <w:rFonts w:asciiTheme="minorHAnsi" w:hAnsiTheme="minorHAnsi" w:cs="Arial"/>
          <w:sz w:val="22"/>
          <w:lang w:val="fr-FR"/>
        </w:rPr>
        <w:t xml:space="preserve"> %</w:t>
      </w:r>
    </w:p>
    <w:p w14:paraId="33BD9BD7" w14:textId="31507E40" w:rsidR="001C4D8F" w:rsidRPr="00D31ECE" w:rsidRDefault="001C4D8F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Réversibilité VEMS      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%</w:t>
      </w:r>
    </w:p>
    <w:p w14:paraId="7535359D" w14:textId="6A80B1BE" w:rsidR="009E1783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VR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%</w:t>
      </w:r>
    </w:p>
    <w:p w14:paraId="1556B7D5" w14:textId="12D0ACC5" w:rsidR="009E1783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VR/CPT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%</w:t>
      </w:r>
    </w:p>
    <w:p w14:paraId="0C104A52" w14:textId="302BB3B1" w:rsidR="001C4D8F" w:rsidRPr="00551293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en-US"/>
        </w:rPr>
      </w:pPr>
      <w:r w:rsidRPr="00551293">
        <w:rPr>
          <w:rFonts w:asciiTheme="minorHAnsi" w:hAnsiTheme="minorHAnsi" w:cs="Arial"/>
          <w:sz w:val="22"/>
          <w:lang w:val="en-US"/>
        </w:rPr>
        <w:t>DEM25/75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551293">
        <w:rPr>
          <w:rFonts w:asciiTheme="minorHAnsi" w:hAnsiTheme="minorHAnsi" w:cs="Arial"/>
          <w:sz w:val="22"/>
          <w:bdr w:val="single" w:sz="4" w:space="0" w:color="auto"/>
          <w:lang w:val="en-US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551293">
        <w:rPr>
          <w:rFonts w:asciiTheme="minorHAnsi" w:hAnsiTheme="minorHAnsi" w:cs="Arial"/>
          <w:sz w:val="22"/>
          <w:lang w:val="en-US"/>
        </w:rPr>
        <w:t xml:space="preserve"> %</w:t>
      </w:r>
    </w:p>
    <w:p w14:paraId="67FFDCA4" w14:textId="31B71324" w:rsidR="001C4D8F" w:rsidRPr="00551293" w:rsidRDefault="005217D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en-US"/>
        </w:rPr>
      </w:pPr>
      <w:r w:rsidRPr="00551293">
        <w:rPr>
          <w:rFonts w:asciiTheme="minorHAnsi" w:hAnsiTheme="minorHAnsi" w:cs="Arial"/>
          <w:sz w:val="22"/>
          <w:lang w:val="en-US"/>
        </w:rPr>
        <w:t xml:space="preserve">NO </w:t>
      </w:r>
      <w:proofErr w:type="spellStart"/>
      <w:proofErr w:type="gramStart"/>
      <w:r w:rsidRPr="00551293">
        <w:rPr>
          <w:rFonts w:asciiTheme="minorHAnsi" w:hAnsiTheme="minorHAnsi" w:cs="Arial"/>
          <w:sz w:val="22"/>
          <w:lang w:val="en-US"/>
        </w:rPr>
        <w:t>e</w:t>
      </w:r>
      <w:r w:rsidR="009E1783" w:rsidRPr="00551293">
        <w:rPr>
          <w:rFonts w:asciiTheme="minorHAnsi" w:hAnsiTheme="minorHAnsi" w:cs="Arial"/>
          <w:sz w:val="22"/>
          <w:lang w:val="en-US"/>
        </w:rPr>
        <w:t>xpiré</w:t>
      </w:r>
      <w:proofErr w:type="spellEnd"/>
      <w:r w:rsidR="00605DB0" w:rsidRPr="00551293">
        <w:rPr>
          <w:rFonts w:asciiTheme="minorHAnsi" w:hAnsiTheme="minorHAnsi" w:cs="Arial"/>
          <w:sz w:val="22"/>
          <w:lang w:val="en-US"/>
        </w:rPr>
        <w:t> :</w:t>
      </w:r>
      <w:proofErr w:type="gramEnd"/>
      <w:r w:rsidR="00605DB0" w:rsidRPr="00551293">
        <w:rPr>
          <w:rFonts w:asciiTheme="minorHAnsi" w:hAnsiTheme="minorHAnsi" w:cs="Arial"/>
          <w:sz w:val="22"/>
          <w:lang w:val="en-US"/>
        </w:rPr>
        <w:t xml:space="preserve">          ppb</w:t>
      </w:r>
      <w:r w:rsidRPr="00551293">
        <w:rPr>
          <w:rFonts w:asciiTheme="minorHAnsi" w:hAnsiTheme="minorHAnsi" w:cs="Arial"/>
          <w:sz w:val="22"/>
          <w:lang w:val="en-US"/>
        </w:rPr>
        <w:t xml:space="preserve"> </w:t>
      </w:r>
      <w:r w:rsidR="00605DB0" w:rsidRPr="00551293">
        <w:rPr>
          <w:rFonts w:asciiTheme="minorHAnsi" w:hAnsiTheme="minorHAnsi" w:cs="Arial"/>
          <w:sz w:val="22"/>
          <w:bdr w:val="single" w:sz="4" w:space="0" w:color="auto"/>
          <w:lang w:val="en-US"/>
        </w:rPr>
        <w:t xml:space="preserve">      </w:t>
      </w:r>
    </w:p>
    <w:p w14:paraId="67D0C2CF" w14:textId="77777777" w:rsidR="00D31ECE" w:rsidRPr="00551293" w:rsidRDefault="00D31ECE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14:paraId="2B16CA6F" w14:textId="74645733" w:rsidR="00D22C70" w:rsidRPr="00551293" w:rsidRDefault="000571BD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1"/>
          <w:u w:val="single"/>
          <w:lang w:val="en-US"/>
        </w:rPr>
      </w:pPr>
      <w:r w:rsidRPr="00551293">
        <w:rPr>
          <w:rFonts w:asciiTheme="minorHAnsi" w:hAnsiTheme="minorHAnsi" w:cs="Arial"/>
          <w:b/>
          <w:sz w:val="24"/>
          <w:szCs w:val="22"/>
          <w:u w:val="single"/>
          <w:lang w:val="en-US"/>
        </w:rPr>
        <w:t xml:space="preserve">IMAGERIE THORACIQUE </w:t>
      </w:r>
    </w:p>
    <w:p w14:paraId="2460C211" w14:textId="77777777" w:rsidR="00D22C70" w:rsidRPr="00551293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lang w:val="en-US"/>
        </w:rPr>
      </w:pPr>
    </w:p>
    <w:p w14:paraId="48722A13" w14:textId="5EC50021" w:rsidR="000571BD" w:rsidRPr="00D31ECE" w:rsidRDefault="000571BD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Radiographie thoracique</w:t>
      </w:r>
    </w:p>
    <w:p w14:paraId="57661BBA" w14:textId="77777777" w:rsidR="009E1783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</w:p>
    <w:p w14:paraId="2F01D36E" w14:textId="69ED13FC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Date </w:t>
      </w:r>
      <w:r w:rsidR="005217D0" w:rsidRPr="00D31ECE">
        <w:rPr>
          <w:rFonts w:asciiTheme="minorHAnsi" w:hAnsiTheme="minorHAnsi" w:cs="Arial"/>
          <w:sz w:val="22"/>
          <w:lang w:val="fr-FR"/>
        </w:rPr>
        <w:t>de l’</w:t>
      </w:r>
      <w:r w:rsidRPr="00D31ECE">
        <w:rPr>
          <w:rFonts w:asciiTheme="minorHAnsi" w:hAnsiTheme="minorHAnsi" w:cs="Arial"/>
          <w:sz w:val="22"/>
          <w:lang w:val="fr-FR"/>
        </w:rPr>
        <w:t>examen (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jj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>/mm/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aa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 xml:space="preserve">)  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</w:p>
    <w:p w14:paraId="3758BB74" w14:textId="77777777" w:rsidR="005217D0" w:rsidRPr="00D31ECE" w:rsidRDefault="005217D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  <w:r w:rsidRPr="00D31ECE">
        <w:rPr>
          <w:rFonts w:asciiTheme="minorHAnsi" w:hAnsiTheme="minorHAnsi" w:cs="Arial"/>
          <w:b/>
          <w:sz w:val="22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b/>
          <w:sz w:val="22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b/>
          <w:sz w:val="22"/>
          <w:lang w:val="fr-FR"/>
        </w:rPr>
      </w:r>
      <w:r w:rsidRPr="00D31ECE">
        <w:rPr>
          <w:rFonts w:asciiTheme="minorHAnsi" w:hAnsiTheme="minorHAnsi" w:cs="Arial"/>
          <w:b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sz w:val="22"/>
          <w:lang w:val="fr-FR"/>
        </w:rPr>
        <w:fldChar w:fldCharType="end"/>
      </w:r>
    </w:p>
    <w:p w14:paraId="621C1998" w14:textId="77777777" w:rsidR="005217D0" w:rsidRPr="00D31ECE" w:rsidRDefault="005217D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  <w:r w:rsidRPr="00D31ECE">
        <w:rPr>
          <w:rFonts w:asciiTheme="minorHAnsi" w:hAnsiTheme="minorHAnsi" w:cs="Arial"/>
          <w:b/>
          <w:sz w:val="22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b/>
          <w:sz w:val="22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b/>
          <w:sz w:val="22"/>
          <w:lang w:val="fr-FR"/>
        </w:rPr>
      </w:r>
      <w:r w:rsidRPr="00D31ECE">
        <w:rPr>
          <w:rFonts w:asciiTheme="minorHAnsi" w:hAnsiTheme="minorHAnsi" w:cs="Arial"/>
          <w:b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sz w:val="22"/>
          <w:lang w:val="fr-FR"/>
        </w:rPr>
        <w:fldChar w:fldCharType="end"/>
      </w:r>
    </w:p>
    <w:p w14:paraId="6DC3B751" w14:textId="77777777" w:rsidR="00605DB0" w:rsidRPr="00D31ECE" w:rsidRDefault="00605DB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7976E661" w14:textId="77777777" w:rsidR="00D22C70" w:rsidRPr="00D31ECE" w:rsidRDefault="00D22C70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</w:p>
    <w:p w14:paraId="617119B0" w14:textId="25241222" w:rsidR="00D22C70" w:rsidRPr="00D31ECE" w:rsidRDefault="000571BD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Scanner thoracique </w:t>
      </w:r>
    </w:p>
    <w:p w14:paraId="03428BA3" w14:textId="77777777" w:rsidR="009E1783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</w:p>
    <w:p w14:paraId="5149CAAE" w14:textId="77777777" w:rsidR="000571BD" w:rsidRPr="00D31ECE" w:rsidRDefault="000571BD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Date de l’examen (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jj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>/mm/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aa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 xml:space="preserve">)  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</w:p>
    <w:p w14:paraId="2ECB8F7E" w14:textId="77777777" w:rsidR="00DC50E2" w:rsidRPr="00D31ECE" w:rsidRDefault="00DC50E2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  <w:r w:rsidRPr="00D31ECE">
        <w:rPr>
          <w:rFonts w:asciiTheme="minorHAnsi" w:hAnsiTheme="minorHAnsi" w:cs="Arial"/>
          <w:b/>
          <w:sz w:val="22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D31ECE">
        <w:rPr>
          <w:rFonts w:asciiTheme="minorHAnsi" w:hAnsiTheme="minorHAnsi" w:cs="Arial"/>
          <w:b/>
          <w:sz w:val="22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b/>
          <w:sz w:val="22"/>
          <w:lang w:val="fr-FR"/>
        </w:rPr>
      </w:r>
      <w:r w:rsidRPr="00D31ECE">
        <w:rPr>
          <w:rFonts w:asciiTheme="minorHAnsi" w:hAnsiTheme="minorHAnsi" w:cs="Arial"/>
          <w:b/>
          <w:sz w:val="22"/>
          <w:lang w:val="fr-FR"/>
        </w:rPr>
        <w:fldChar w:fldCharType="separate"/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noProof/>
          <w:sz w:val="22"/>
          <w:lang w:val="fr-FR"/>
        </w:rPr>
        <w:t> </w:t>
      </w:r>
      <w:r w:rsidRPr="00D31ECE">
        <w:rPr>
          <w:rFonts w:asciiTheme="minorHAnsi" w:hAnsiTheme="minorHAnsi" w:cs="Arial"/>
          <w:b/>
          <w:sz w:val="22"/>
          <w:lang w:val="fr-FR"/>
        </w:rPr>
        <w:fldChar w:fldCharType="end"/>
      </w:r>
    </w:p>
    <w:p w14:paraId="524C94B0" w14:textId="77163ACB" w:rsidR="00DC50E2" w:rsidRPr="00D31ECE" w:rsidRDefault="00DC50E2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2ADA7B2D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1AB449E3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51A38571" w14:textId="77777777" w:rsidR="00605DB0" w:rsidRPr="00D31ECE" w:rsidRDefault="00605DB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09431686" w14:textId="77777777" w:rsidR="00605DB0" w:rsidRPr="00D31ECE" w:rsidRDefault="00605DB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222C44F8" w14:textId="77777777" w:rsidR="000571BD" w:rsidRPr="005F46D4" w:rsidRDefault="000571BD" w:rsidP="005F46D4">
      <w:pPr>
        <w:tabs>
          <w:tab w:val="left" w:leader="dot" w:pos="6237"/>
        </w:tabs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75EAE1F" w14:textId="77777777" w:rsidR="000571BD" w:rsidRPr="005F46D4" w:rsidRDefault="000571BD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33200FFF" w14:textId="5606520A" w:rsidR="0057403E" w:rsidRPr="00D31ECE" w:rsidRDefault="0057403E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4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4"/>
          <w:szCs w:val="22"/>
          <w:u w:val="single"/>
          <w:lang w:val="fr-FR"/>
        </w:rPr>
        <w:t xml:space="preserve">ENDOSCOPIE BRONCHIQUE </w:t>
      </w:r>
    </w:p>
    <w:p w14:paraId="2AF39042" w14:textId="77777777" w:rsidR="009E1783" w:rsidRPr="005F46D4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7B1E098" w14:textId="77777777" w:rsidR="0057403E" w:rsidRPr="00D31ECE" w:rsidRDefault="0057403E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bdr w:val="single" w:sz="4" w:space="0" w:color="auto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Date de l’examen (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jj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>/mm/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aa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 xml:space="preserve">)  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</w:p>
    <w:p w14:paraId="5CF1F59D" w14:textId="77777777" w:rsidR="009E1783" w:rsidRPr="00D31ECE" w:rsidRDefault="009E1783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sz w:val="22"/>
          <w:lang w:val="fr-FR"/>
        </w:rPr>
      </w:pPr>
    </w:p>
    <w:p w14:paraId="69D7F447" w14:textId="2BB8FC0C" w:rsidR="0057403E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  <w:r w:rsidRPr="00D31ECE">
        <w:rPr>
          <w:rFonts w:asciiTheme="minorHAnsi" w:hAnsiTheme="minorHAnsi" w:cs="Arial"/>
          <w:b/>
          <w:sz w:val="22"/>
          <w:lang w:val="fr-FR"/>
        </w:rPr>
        <w:t>Résultats ana-</w:t>
      </w:r>
      <w:proofErr w:type="spellStart"/>
      <w:r w:rsidRPr="00D31ECE">
        <w:rPr>
          <w:rFonts w:asciiTheme="minorHAnsi" w:hAnsiTheme="minorHAnsi" w:cs="Arial"/>
          <w:b/>
          <w:sz w:val="22"/>
          <w:lang w:val="fr-FR"/>
        </w:rPr>
        <w:t>path</w:t>
      </w:r>
      <w:proofErr w:type="spellEnd"/>
      <w:r w:rsidRPr="00D31ECE">
        <w:rPr>
          <w:rFonts w:asciiTheme="minorHAnsi" w:hAnsiTheme="minorHAnsi" w:cs="Arial"/>
          <w:b/>
          <w:sz w:val="22"/>
          <w:lang w:val="fr-FR"/>
        </w:rPr>
        <w:t xml:space="preserve"> biopsies</w:t>
      </w:r>
    </w:p>
    <w:p w14:paraId="3A8216FF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72AA0FCE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012D3B90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3F52C22D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64F02165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6B3E1E51" w14:textId="203BF90C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  <w:r w:rsidRPr="00D31ECE">
        <w:rPr>
          <w:rFonts w:asciiTheme="minorHAnsi" w:hAnsiTheme="minorHAnsi" w:cs="Arial"/>
          <w:b/>
          <w:sz w:val="22"/>
          <w:lang w:val="fr-FR"/>
        </w:rPr>
        <w:t>Résultats du LBA</w:t>
      </w:r>
    </w:p>
    <w:p w14:paraId="491E0894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37CE0EB0" w14:textId="77777777" w:rsidR="009E1783" w:rsidRPr="00D31ECE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sz w:val="22"/>
          <w:lang w:val="fr-FR"/>
        </w:rPr>
      </w:pPr>
    </w:p>
    <w:p w14:paraId="0A3AD87C" w14:textId="77777777" w:rsidR="0057403E" w:rsidRPr="005F46D4" w:rsidRDefault="0057403E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0E8FCB77" w14:textId="77777777" w:rsidR="0057403E" w:rsidRPr="005F46D4" w:rsidRDefault="0057403E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3D7D5378" w14:textId="77777777" w:rsidR="0057403E" w:rsidRPr="005F46D4" w:rsidRDefault="0057403E" w:rsidP="005F46D4">
      <w:pPr>
        <w:tabs>
          <w:tab w:val="left" w:leader="dot" w:pos="6237"/>
        </w:tabs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01270E4" w14:textId="77777777" w:rsidR="0057403E" w:rsidRPr="005F46D4" w:rsidRDefault="0057403E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0E81D111" w14:textId="77777777" w:rsidR="0057403E" w:rsidRPr="005F46D4" w:rsidRDefault="0057403E" w:rsidP="005F46D4">
      <w:pPr>
        <w:tabs>
          <w:tab w:val="left" w:leader="dot" w:pos="6237"/>
        </w:tabs>
        <w:spacing w:line="260" w:lineRule="exact"/>
        <w:ind w:left="-993" w:firstLine="2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10BD68E2" w14:textId="0BF80820" w:rsidR="009C2DAB" w:rsidRPr="00D31ECE" w:rsidRDefault="0057403E" w:rsidP="005F46D4">
      <w:pPr>
        <w:spacing w:line="260" w:lineRule="exact"/>
        <w:rPr>
          <w:rFonts w:asciiTheme="minorHAnsi" w:hAnsiTheme="minorHAnsi" w:cs="Arial"/>
          <w:b/>
          <w:sz w:val="28"/>
          <w:szCs w:val="22"/>
          <w:u w:val="single"/>
          <w:lang w:val="fr-FR"/>
        </w:rPr>
      </w:pPr>
      <w:r w:rsidRPr="005F46D4">
        <w:rPr>
          <w:rFonts w:asciiTheme="minorHAnsi" w:hAnsiTheme="minorHAnsi" w:cs="Arial"/>
          <w:b/>
          <w:sz w:val="22"/>
          <w:szCs w:val="22"/>
          <w:u w:val="single"/>
          <w:lang w:val="fr-FR"/>
        </w:rPr>
        <w:br/>
      </w:r>
      <w:r w:rsidR="00CF0306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2</w:t>
      </w:r>
      <w:r w:rsidR="00CF0306" w:rsidRPr="00D31ECE">
        <w:rPr>
          <w:rFonts w:asciiTheme="minorHAnsi" w:hAnsiTheme="minorHAnsi" w:cs="Arial"/>
          <w:b/>
          <w:sz w:val="28"/>
          <w:szCs w:val="22"/>
          <w:u w:val="single"/>
          <w:vertAlign w:val="superscript"/>
          <w:lang w:val="fr-FR"/>
        </w:rPr>
        <w:t>ème</w:t>
      </w:r>
      <w:r w:rsidR="00CF0306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 xml:space="preserve"> partie : </w:t>
      </w:r>
      <w:r w:rsidR="009C2DAB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Question</w:t>
      </w:r>
      <w:r w:rsidR="00995B4E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(s)</w:t>
      </w:r>
      <w:r w:rsidR="009C2DAB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 xml:space="preserve"> posée</w:t>
      </w:r>
      <w:r w:rsidR="00995B4E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(s)</w:t>
      </w:r>
      <w:r w:rsidR="009C2DAB"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 xml:space="preserve"> :  </w:t>
      </w:r>
    </w:p>
    <w:p w14:paraId="7EF28623" w14:textId="77777777" w:rsidR="009C2DAB" w:rsidRPr="005F46D4" w:rsidRDefault="009C2DAB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878FB78" w14:textId="77777777" w:rsidR="009C2DAB" w:rsidRPr="005F46D4" w:rsidRDefault="009C2DAB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  <w:r w:rsidRPr="005F46D4">
        <w:rPr>
          <w:rFonts w:asciiTheme="minorHAnsi" w:hAnsiTheme="minorHAnsi" w:cs="Arial"/>
          <w:b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5F46D4">
        <w:rPr>
          <w:rFonts w:asciiTheme="minorHAnsi" w:hAnsiTheme="minorHAnsi" w:cs="Arial"/>
          <w:b/>
          <w:lang w:val="fr-FR"/>
        </w:rPr>
        <w:instrText xml:space="preserve"> FORMTEXT </w:instrText>
      </w:r>
      <w:r w:rsidRPr="005F46D4">
        <w:rPr>
          <w:rFonts w:asciiTheme="minorHAnsi" w:hAnsiTheme="minorHAnsi" w:cs="Arial"/>
          <w:b/>
          <w:lang w:val="fr-FR"/>
        </w:rPr>
      </w:r>
      <w:r w:rsidRPr="005F46D4">
        <w:rPr>
          <w:rFonts w:asciiTheme="minorHAnsi" w:hAnsiTheme="minorHAnsi" w:cs="Arial"/>
          <w:b/>
          <w:lang w:val="fr-FR"/>
        </w:rPr>
        <w:fldChar w:fldCharType="separate"/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lang w:val="fr-FR"/>
        </w:rPr>
        <w:fldChar w:fldCharType="end"/>
      </w:r>
    </w:p>
    <w:p w14:paraId="1DD1AB05" w14:textId="0D2E4E5B" w:rsidR="009C2DAB" w:rsidRPr="005F46D4" w:rsidRDefault="009C2DAB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  <w:r w:rsidRPr="005F46D4">
        <w:rPr>
          <w:rFonts w:asciiTheme="minorHAnsi" w:hAnsiTheme="minorHAnsi" w:cs="Arial"/>
          <w:b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5F46D4">
        <w:rPr>
          <w:rFonts w:asciiTheme="minorHAnsi" w:hAnsiTheme="minorHAnsi" w:cs="Arial"/>
          <w:b/>
          <w:lang w:val="fr-FR"/>
        </w:rPr>
        <w:instrText xml:space="preserve"> FORMTEXT </w:instrText>
      </w:r>
      <w:r w:rsidRPr="005F46D4">
        <w:rPr>
          <w:rFonts w:asciiTheme="minorHAnsi" w:hAnsiTheme="minorHAnsi" w:cs="Arial"/>
          <w:b/>
          <w:lang w:val="fr-FR"/>
        </w:rPr>
      </w:r>
      <w:r w:rsidRPr="005F46D4">
        <w:rPr>
          <w:rFonts w:asciiTheme="minorHAnsi" w:hAnsiTheme="minorHAnsi" w:cs="Arial"/>
          <w:b/>
          <w:lang w:val="fr-FR"/>
        </w:rPr>
        <w:fldChar w:fldCharType="separate"/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lang w:val="fr-FR"/>
        </w:rPr>
        <w:fldChar w:fldCharType="end"/>
      </w:r>
    </w:p>
    <w:p w14:paraId="13C1523D" w14:textId="77777777" w:rsidR="00605DB0" w:rsidRPr="005F46D4" w:rsidRDefault="00605DB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11834975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74A5C59F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169B66D7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62C5062B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3B8A8513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4C20017E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02E62594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523C5A55" w14:textId="77777777" w:rsidR="009E1783" w:rsidRPr="005F46D4" w:rsidRDefault="009E1783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085C97D0" w14:textId="77777777" w:rsidR="00605DB0" w:rsidRPr="005F46D4" w:rsidRDefault="00605DB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0F9AA1BB" w14:textId="77777777" w:rsidR="009C2DAB" w:rsidRPr="005F46D4" w:rsidRDefault="009C2DAB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3A3B3E47" w14:textId="77777777" w:rsidR="009C2DAB" w:rsidRPr="005F46D4" w:rsidRDefault="009C2DAB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0DD0FE3E" w14:textId="77777777" w:rsidR="009C2DAB" w:rsidRPr="005F46D4" w:rsidRDefault="009C2DAB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3F67D24D" w14:textId="77777777" w:rsidR="00D22C70" w:rsidRPr="00D31ECE" w:rsidRDefault="00D22C70" w:rsidP="005F46D4">
      <w:pPr>
        <w:spacing w:line="260" w:lineRule="exact"/>
        <w:rPr>
          <w:rFonts w:asciiTheme="minorHAnsi" w:hAnsiTheme="minorHAnsi" w:cs="Arial"/>
          <w:b/>
          <w:sz w:val="28"/>
          <w:szCs w:val="22"/>
          <w:u w:val="single"/>
          <w:lang w:val="fr-FR"/>
        </w:rPr>
      </w:pPr>
      <w:r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3</w:t>
      </w:r>
      <w:r w:rsidRPr="00D31ECE">
        <w:rPr>
          <w:rFonts w:asciiTheme="minorHAnsi" w:hAnsiTheme="minorHAnsi" w:cs="Arial"/>
          <w:b/>
          <w:sz w:val="28"/>
          <w:szCs w:val="22"/>
          <w:u w:val="single"/>
          <w:vertAlign w:val="superscript"/>
          <w:lang w:val="fr-FR"/>
        </w:rPr>
        <w:t>ème</w:t>
      </w:r>
      <w:r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 xml:space="preserve"> partie : Synthèse de la Discussion </w:t>
      </w:r>
      <w:proofErr w:type="spellStart"/>
      <w:r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MultiDisciplinaire</w:t>
      </w:r>
      <w:proofErr w:type="spellEnd"/>
      <w:r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 xml:space="preserve"> (à remplir par le modérateur)</w:t>
      </w:r>
    </w:p>
    <w:p w14:paraId="0CFB9FBB" w14:textId="77777777" w:rsidR="00D22C70" w:rsidRPr="005F46D4" w:rsidRDefault="00D22C70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2EB751C4" w14:textId="77777777" w:rsidR="00D22C70" w:rsidRPr="005F46D4" w:rsidRDefault="00D22C70" w:rsidP="005F46D4">
      <w:pPr>
        <w:spacing w:line="260" w:lineRule="exact"/>
        <w:rPr>
          <w:rFonts w:asciiTheme="minorHAnsi" w:hAnsiTheme="minorHAnsi" w:cs="Arial"/>
          <w:b/>
          <w:lang w:val="fr-FR"/>
        </w:rPr>
      </w:pPr>
    </w:p>
    <w:p w14:paraId="1F8C3136" w14:textId="77777777" w:rsidR="00791DF2" w:rsidRPr="005F46D4" w:rsidRDefault="00791DF2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048B2EA" w14:textId="77777777" w:rsidR="00791DF2" w:rsidRPr="005F46D4" w:rsidRDefault="00791DF2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6004B417" w14:textId="77777777" w:rsidR="00791DF2" w:rsidRPr="005F46D4" w:rsidRDefault="00791DF2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06EB1CAA" w14:textId="77777777" w:rsidR="00791DF2" w:rsidRPr="005F46D4" w:rsidRDefault="00791DF2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2F7DC494" w14:textId="77777777" w:rsidR="00791DF2" w:rsidRPr="005F46D4" w:rsidRDefault="00791DF2" w:rsidP="005F46D4">
      <w:pPr>
        <w:spacing w:line="260" w:lineRule="exact"/>
        <w:rPr>
          <w:rFonts w:asciiTheme="minorHAnsi" w:hAnsiTheme="minorHAnsi" w:cs="Arial"/>
          <w:b/>
          <w:sz w:val="22"/>
          <w:szCs w:val="22"/>
          <w:u w:val="single"/>
          <w:lang w:val="fr-FR"/>
        </w:rPr>
      </w:pPr>
    </w:p>
    <w:p w14:paraId="73152930" w14:textId="77777777" w:rsidR="002628E6" w:rsidRPr="00D31ECE" w:rsidRDefault="002628E6" w:rsidP="005F46D4">
      <w:pPr>
        <w:spacing w:line="260" w:lineRule="exact"/>
        <w:rPr>
          <w:rFonts w:asciiTheme="minorHAnsi" w:hAnsiTheme="minorHAnsi" w:cs="Arial"/>
          <w:b/>
          <w:sz w:val="28"/>
          <w:szCs w:val="22"/>
          <w:lang w:val="fr-FR"/>
        </w:rPr>
      </w:pPr>
      <w:r w:rsidRPr="00D31ECE">
        <w:rPr>
          <w:rFonts w:asciiTheme="minorHAnsi" w:hAnsiTheme="minorHAnsi" w:cs="Arial"/>
          <w:b/>
          <w:sz w:val="28"/>
          <w:szCs w:val="22"/>
          <w:u w:val="single"/>
          <w:lang w:val="fr-FR"/>
        </w:rPr>
        <w:t>Proposition de prise en charge</w:t>
      </w:r>
      <w:r w:rsidRPr="00D31ECE">
        <w:rPr>
          <w:rFonts w:asciiTheme="minorHAnsi" w:hAnsiTheme="minorHAnsi" w:cs="Arial"/>
          <w:b/>
          <w:sz w:val="28"/>
          <w:szCs w:val="22"/>
          <w:lang w:val="fr-FR"/>
        </w:rPr>
        <w:t xml:space="preserve"> :</w:t>
      </w:r>
    </w:p>
    <w:p w14:paraId="36B4C5B6" w14:textId="77777777" w:rsidR="009C2DAB" w:rsidRPr="005F46D4" w:rsidRDefault="009C2DAB" w:rsidP="005F46D4">
      <w:pPr>
        <w:spacing w:line="260" w:lineRule="exact"/>
        <w:rPr>
          <w:rFonts w:asciiTheme="minorHAnsi" w:hAnsiTheme="minorHAnsi" w:cs="Arial"/>
          <w:b/>
          <w:lang w:val="fr-FR"/>
        </w:rPr>
      </w:pPr>
    </w:p>
    <w:p w14:paraId="65177E94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  <w:r w:rsidRPr="005F46D4">
        <w:rPr>
          <w:rFonts w:asciiTheme="minorHAnsi" w:hAnsiTheme="minorHAnsi" w:cs="Arial"/>
          <w:b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5F46D4">
        <w:rPr>
          <w:rFonts w:asciiTheme="minorHAnsi" w:hAnsiTheme="minorHAnsi" w:cs="Arial"/>
          <w:b/>
          <w:lang w:val="fr-FR"/>
        </w:rPr>
        <w:instrText xml:space="preserve"> FORMTEXT </w:instrText>
      </w:r>
      <w:r w:rsidRPr="005F46D4">
        <w:rPr>
          <w:rFonts w:asciiTheme="minorHAnsi" w:hAnsiTheme="minorHAnsi" w:cs="Arial"/>
          <w:b/>
          <w:lang w:val="fr-FR"/>
        </w:rPr>
      </w:r>
      <w:r w:rsidRPr="005F46D4">
        <w:rPr>
          <w:rFonts w:asciiTheme="minorHAnsi" w:hAnsiTheme="minorHAnsi" w:cs="Arial"/>
          <w:b/>
          <w:lang w:val="fr-FR"/>
        </w:rPr>
        <w:fldChar w:fldCharType="separate"/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lang w:val="fr-FR"/>
        </w:rPr>
        <w:fldChar w:fldCharType="end"/>
      </w:r>
    </w:p>
    <w:p w14:paraId="515FE3B5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  <w:r w:rsidRPr="005F46D4">
        <w:rPr>
          <w:rFonts w:asciiTheme="minorHAnsi" w:hAnsiTheme="minorHAnsi" w:cs="Arial"/>
          <w:b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5F46D4">
        <w:rPr>
          <w:rFonts w:asciiTheme="minorHAnsi" w:hAnsiTheme="minorHAnsi" w:cs="Arial"/>
          <w:b/>
          <w:lang w:val="fr-FR"/>
        </w:rPr>
        <w:instrText xml:space="preserve"> FORMTEXT </w:instrText>
      </w:r>
      <w:r w:rsidRPr="005F46D4">
        <w:rPr>
          <w:rFonts w:asciiTheme="minorHAnsi" w:hAnsiTheme="minorHAnsi" w:cs="Arial"/>
          <w:b/>
          <w:lang w:val="fr-FR"/>
        </w:rPr>
      </w:r>
      <w:r w:rsidRPr="005F46D4">
        <w:rPr>
          <w:rFonts w:asciiTheme="minorHAnsi" w:hAnsiTheme="minorHAnsi" w:cs="Arial"/>
          <w:b/>
          <w:lang w:val="fr-FR"/>
        </w:rPr>
        <w:fldChar w:fldCharType="separate"/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noProof/>
          <w:lang w:val="fr-FR"/>
        </w:rPr>
        <w:t> </w:t>
      </w:r>
      <w:r w:rsidRPr="005F46D4">
        <w:rPr>
          <w:rFonts w:asciiTheme="minorHAnsi" w:hAnsiTheme="minorHAnsi" w:cs="Arial"/>
          <w:b/>
          <w:lang w:val="fr-FR"/>
        </w:rPr>
        <w:fldChar w:fldCharType="end"/>
      </w:r>
    </w:p>
    <w:p w14:paraId="66AF7ED4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75A17051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4D5EC371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477CB52B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163F1AC6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7A7C9A4A" w14:textId="77777777" w:rsidR="00605DB0" w:rsidRPr="005F46D4" w:rsidRDefault="00605DB0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3A1B74A4" w14:textId="77777777" w:rsidR="002628E6" w:rsidRPr="005F46D4" w:rsidRDefault="002628E6" w:rsidP="005F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8" w:right="2019"/>
        <w:rPr>
          <w:rFonts w:asciiTheme="minorHAnsi" w:hAnsiTheme="minorHAnsi" w:cs="Arial"/>
          <w:b/>
          <w:lang w:val="fr-FR"/>
        </w:rPr>
      </w:pPr>
    </w:p>
    <w:p w14:paraId="50119B3A" w14:textId="77777777" w:rsidR="009C2DAB" w:rsidRPr="005F46D4" w:rsidRDefault="009C2DAB" w:rsidP="005F46D4">
      <w:pPr>
        <w:spacing w:line="260" w:lineRule="exact"/>
        <w:rPr>
          <w:rFonts w:asciiTheme="minorHAnsi" w:hAnsiTheme="minorHAnsi" w:cs="Arial"/>
          <w:b/>
          <w:lang w:val="fr-FR"/>
        </w:rPr>
      </w:pPr>
    </w:p>
    <w:p w14:paraId="7062583A" w14:textId="77777777" w:rsidR="009E1783" w:rsidRPr="005F46D4" w:rsidRDefault="009E1783" w:rsidP="005F46D4">
      <w:pPr>
        <w:tabs>
          <w:tab w:val="left" w:leader="dot" w:pos="6237"/>
        </w:tabs>
        <w:spacing w:line="260" w:lineRule="exact"/>
        <w:rPr>
          <w:rFonts w:asciiTheme="minorHAnsi" w:hAnsiTheme="minorHAnsi" w:cs="Arial"/>
          <w:b/>
          <w:lang w:val="fr-FR"/>
        </w:rPr>
      </w:pPr>
    </w:p>
    <w:p w14:paraId="49C88AFE" w14:textId="4ED465D6" w:rsidR="00D22C70" w:rsidRPr="00D31ECE" w:rsidRDefault="00D22C70" w:rsidP="005F46D4">
      <w:pPr>
        <w:tabs>
          <w:tab w:val="left" w:leader="dot" w:pos="6237"/>
        </w:tabs>
        <w:spacing w:line="260" w:lineRule="exact"/>
        <w:rPr>
          <w:rFonts w:asciiTheme="minorHAnsi" w:hAnsiTheme="minorHAnsi" w:cs="Arial"/>
          <w:b/>
          <w:sz w:val="24"/>
          <w:lang w:val="fr-FR"/>
        </w:rPr>
      </w:pPr>
      <w:proofErr w:type="gramStart"/>
      <w:r w:rsidRPr="00D31ECE">
        <w:rPr>
          <w:rFonts w:asciiTheme="minorHAnsi" w:hAnsiTheme="minorHAnsi" w:cs="Arial"/>
          <w:b/>
          <w:sz w:val="24"/>
          <w:lang w:val="fr-FR"/>
        </w:rPr>
        <w:t>REMARQUES</w:t>
      </w:r>
      <w:proofErr w:type="gramEnd"/>
      <w:r w:rsidR="003E5E12" w:rsidRPr="00D31ECE">
        <w:rPr>
          <w:rFonts w:asciiTheme="minorHAnsi" w:hAnsiTheme="minorHAnsi" w:cs="Arial"/>
          <w:b/>
          <w:sz w:val="24"/>
          <w:lang w:val="fr-FR"/>
        </w:rPr>
        <w:t> :</w:t>
      </w:r>
      <w:r w:rsidR="006067E3" w:rsidRPr="00D31ECE">
        <w:rPr>
          <w:rFonts w:asciiTheme="minorHAnsi" w:hAnsiTheme="minorHAnsi" w:cs="Arial"/>
          <w:b/>
          <w:sz w:val="24"/>
          <w:lang w:val="fr-FR"/>
        </w:rPr>
        <w:t xml:space="preserve"> </w:t>
      </w:r>
    </w:p>
    <w:p w14:paraId="484DEC76" w14:textId="77777777" w:rsidR="00D22C70" w:rsidRPr="005F46D4" w:rsidRDefault="00D22C70" w:rsidP="005F46D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firstLine="0"/>
        <w:rPr>
          <w:rFonts w:asciiTheme="minorHAnsi" w:hAnsiTheme="minorHAnsi" w:cs="Arial"/>
          <w:lang w:val="fr-FR"/>
        </w:rPr>
      </w:pPr>
    </w:p>
    <w:p w14:paraId="707533FF" w14:textId="77777777" w:rsidR="00D22C70" w:rsidRPr="005F46D4" w:rsidRDefault="00D22C70" w:rsidP="00416DA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firstLine="0"/>
        <w:rPr>
          <w:rFonts w:asciiTheme="minorHAnsi" w:hAnsiTheme="minorHAnsi" w:cs="Arial"/>
          <w:lang w:val="fr-FR"/>
        </w:rPr>
      </w:pPr>
    </w:p>
    <w:p w14:paraId="302C7B21" w14:textId="77777777" w:rsidR="00416DA4" w:rsidRDefault="00416DA4" w:rsidP="005F46D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hanging="993"/>
        <w:rPr>
          <w:rFonts w:asciiTheme="minorHAnsi" w:hAnsiTheme="minorHAnsi" w:cs="Arial"/>
          <w:sz w:val="22"/>
          <w:lang w:val="fr-FR"/>
        </w:rPr>
      </w:pPr>
    </w:p>
    <w:p w14:paraId="27995C30" w14:textId="77777777" w:rsidR="00416DA4" w:rsidRDefault="00416DA4" w:rsidP="005F46D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hanging="993"/>
        <w:rPr>
          <w:rFonts w:asciiTheme="minorHAnsi" w:hAnsiTheme="minorHAnsi" w:cs="Arial"/>
          <w:sz w:val="22"/>
          <w:lang w:val="fr-FR"/>
        </w:rPr>
      </w:pPr>
      <w:bookmarkStart w:id="0" w:name="_GoBack"/>
      <w:bookmarkEnd w:id="0"/>
    </w:p>
    <w:p w14:paraId="357C5D75" w14:textId="77777777" w:rsidR="00416DA4" w:rsidRDefault="00416DA4" w:rsidP="005F46D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hanging="993"/>
        <w:rPr>
          <w:rFonts w:asciiTheme="minorHAnsi" w:hAnsiTheme="minorHAnsi" w:cs="Arial"/>
          <w:sz w:val="22"/>
          <w:lang w:val="fr-FR"/>
        </w:rPr>
      </w:pPr>
    </w:p>
    <w:p w14:paraId="7255E271" w14:textId="77777777" w:rsidR="00D22C70" w:rsidRPr="00D31ECE" w:rsidRDefault="00D22C70" w:rsidP="005F46D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hanging="993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>Date de l’avis    (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jj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>/mm/</w:t>
      </w:r>
      <w:proofErr w:type="spellStart"/>
      <w:r w:rsidRPr="00D31ECE">
        <w:rPr>
          <w:rFonts w:asciiTheme="minorHAnsi" w:hAnsiTheme="minorHAnsi" w:cs="Arial"/>
          <w:sz w:val="22"/>
          <w:lang w:val="fr-FR"/>
        </w:rPr>
        <w:t>aa</w:t>
      </w:r>
      <w:proofErr w:type="spellEnd"/>
      <w:r w:rsidRPr="00D31ECE">
        <w:rPr>
          <w:rFonts w:asciiTheme="minorHAnsi" w:hAnsiTheme="minorHAnsi" w:cs="Arial"/>
          <w:sz w:val="22"/>
          <w:lang w:val="fr-FR"/>
        </w:rPr>
        <w:t xml:space="preserve">)  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  <w:r w:rsidRPr="00D31ECE">
        <w:rPr>
          <w:rFonts w:asciiTheme="minorHAnsi" w:hAnsiTheme="minorHAnsi" w:cs="Arial"/>
          <w:sz w:val="22"/>
          <w:lang w:val="fr-FR"/>
        </w:rPr>
        <w:t xml:space="preserve"> /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</w:p>
    <w:p w14:paraId="63DCFDCA" w14:textId="77777777" w:rsidR="00D22C70" w:rsidRPr="00D31ECE" w:rsidRDefault="00D22C70" w:rsidP="005F46D4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hanging="993"/>
        <w:rPr>
          <w:rFonts w:asciiTheme="minorHAnsi" w:hAnsiTheme="minorHAnsi" w:cs="Arial"/>
          <w:sz w:val="22"/>
          <w:lang w:val="fr-FR"/>
        </w:rPr>
      </w:pPr>
      <w:r w:rsidRPr="00D31ECE">
        <w:rPr>
          <w:rFonts w:asciiTheme="minorHAnsi" w:hAnsiTheme="minorHAnsi" w:cs="Arial"/>
          <w:sz w:val="22"/>
          <w:lang w:val="fr-FR"/>
        </w:rPr>
        <w:t xml:space="preserve">Modérateur de la DMD 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instrText xml:space="preserve"> FORMTEXT </w:instrTex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separate"/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 xml:space="preserve">                                                            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Pr="00D31ECE">
        <w:rPr>
          <w:rFonts w:asciiTheme="minorHAnsi" w:hAnsiTheme="minorHAnsi" w:cs="Arial"/>
          <w:noProof/>
          <w:sz w:val="22"/>
          <w:bdr w:val="single" w:sz="4" w:space="0" w:color="auto"/>
          <w:lang w:val="fr-FR"/>
        </w:rPr>
        <w:t> </w:t>
      </w:r>
      <w:r w:rsidR="00EF136C" w:rsidRPr="00D31ECE">
        <w:rPr>
          <w:rFonts w:asciiTheme="minorHAnsi" w:hAnsiTheme="minorHAnsi" w:cs="Arial"/>
          <w:sz w:val="22"/>
          <w:bdr w:val="single" w:sz="4" w:space="0" w:color="auto"/>
          <w:lang w:val="fr-FR"/>
        </w:rPr>
        <w:fldChar w:fldCharType="end"/>
      </w:r>
    </w:p>
    <w:p w14:paraId="20186DC7" w14:textId="4CEE77B4" w:rsidR="00D83949" w:rsidRPr="00551293" w:rsidRDefault="00551293" w:rsidP="00551293">
      <w:pPr>
        <w:pStyle w:val="En-ttedemessage"/>
        <w:tabs>
          <w:tab w:val="clear" w:pos="1134"/>
          <w:tab w:val="left" w:pos="1276"/>
        </w:tabs>
        <w:spacing w:after="0" w:line="260" w:lineRule="exact"/>
        <w:ind w:left="0" w:right="0" w:hanging="993"/>
        <w:rPr>
          <w:rFonts w:asciiTheme="minorHAnsi" w:hAnsiTheme="minorHAnsi" w:cs="Arial"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>Signature</w:t>
      </w:r>
    </w:p>
    <w:sectPr w:rsidR="00D83949" w:rsidRPr="00551293" w:rsidSect="00416DA4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5F9D4" w14:textId="77777777" w:rsidR="00AD72D0" w:rsidRDefault="00AD72D0" w:rsidP="00A349B7">
      <w:r>
        <w:separator/>
      </w:r>
    </w:p>
  </w:endnote>
  <w:endnote w:type="continuationSeparator" w:id="0">
    <w:p w14:paraId="20114B11" w14:textId="77777777" w:rsidR="00AD72D0" w:rsidRDefault="00AD72D0" w:rsidP="00A3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86D77" w14:textId="4510BDB7" w:rsidR="00416DA4" w:rsidRDefault="00416DA4">
    <w:pPr>
      <w:pStyle w:val="Pieddepage"/>
      <w:jc w:val="center"/>
    </w:pPr>
  </w:p>
  <w:p w14:paraId="6D64B12D" w14:textId="77777777" w:rsidR="00416DA4" w:rsidRDefault="00416D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D3FC" w14:textId="77777777" w:rsidR="00AD72D0" w:rsidRDefault="00AD72D0" w:rsidP="00A349B7">
      <w:r>
        <w:separator/>
      </w:r>
    </w:p>
  </w:footnote>
  <w:footnote w:type="continuationSeparator" w:id="0">
    <w:p w14:paraId="746A514A" w14:textId="77777777" w:rsidR="00AD72D0" w:rsidRDefault="00AD72D0" w:rsidP="00A3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19900"/>
      <w:docPartObj>
        <w:docPartGallery w:val="Page Numbers (Top of Page)"/>
        <w:docPartUnique/>
      </w:docPartObj>
    </w:sdtPr>
    <w:sdtContent>
      <w:p w14:paraId="2103F605" w14:textId="50CCBBA9" w:rsidR="00416DA4" w:rsidRDefault="00416DA4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6DA4">
          <w:rPr>
            <w:noProof/>
            <w:lang w:val="fr-FR"/>
          </w:rPr>
          <w:t>6</w:t>
        </w:r>
        <w:r>
          <w:fldChar w:fldCharType="end"/>
        </w:r>
      </w:p>
    </w:sdtContent>
  </w:sdt>
  <w:p w14:paraId="1621B3AB" w14:textId="77777777" w:rsidR="00416DA4" w:rsidRDefault="00416D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70"/>
    <w:rsid w:val="000309AC"/>
    <w:rsid w:val="0003753E"/>
    <w:rsid w:val="000571BD"/>
    <w:rsid w:val="00097FA4"/>
    <w:rsid w:val="000D21FB"/>
    <w:rsid w:val="001245B0"/>
    <w:rsid w:val="0015360B"/>
    <w:rsid w:val="001A23E5"/>
    <w:rsid w:val="001B695B"/>
    <w:rsid w:val="001C00A0"/>
    <w:rsid w:val="001C4D8F"/>
    <w:rsid w:val="001E2C44"/>
    <w:rsid w:val="00245BD4"/>
    <w:rsid w:val="002628E6"/>
    <w:rsid w:val="002854C6"/>
    <w:rsid w:val="00286A10"/>
    <w:rsid w:val="002A0FCA"/>
    <w:rsid w:val="002A2960"/>
    <w:rsid w:val="002D5941"/>
    <w:rsid w:val="002E0F7D"/>
    <w:rsid w:val="002F0992"/>
    <w:rsid w:val="0030370B"/>
    <w:rsid w:val="00303F16"/>
    <w:rsid w:val="003E5E12"/>
    <w:rsid w:val="004106FD"/>
    <w:rsid w:val="00416DA4"/>
    <w:rsid w:val="004F3D8E"/>
    <w:rsid w:val="004F45FC"/>
    <w:rsid w:val="005036FB"/>
    <w:rsid w:val="00515D38"/>
    <w:rsid w:val="005217D0"/>
    <w:rsid w:val="00551293"/>
    <w:rsid w:val="0057403E"/>
    <w:rsid w:val="00590FEC"/>
    <w:rsid w:val="005F46D4"/>
    <w:rsid w:val="005F706D"/>
    <w:rsid w:val="00605DB0"/>
    <w:rsid w:val="006067E3"/>
    <w:rsid w:val="00674DC9"/>
    <w:rsid w:val="00694394"/>
    <w:rsid w:val="006D07E3"/>
    <w:rsid w:val="006D2C8D"/>
    <w:rsid w:val="00750ADD"/>
    <w:rsid w:val="00773F04"/>
    <w:rsid w:val="00791DF2"/>
    <w:rsid w:val="007D29C1"/>
    <w:rsid w:val="007D6D1C"/>
    <w:rsid w:val="007E675B"/>
    <w:rsid w:val="008A57CE"/>
    <w:rsid w:val="008D6F03"/>
    <w:rsid w:val="008F6533"/>
    <w:rsid w:val="009306FC"/>
    <w:rsid w:val="0094523E"/>
    <w:rsid w:val="0097584F"/>
    <w:rsid w:val="00995B4E"/>
    <w:rsid w:val="009A2549"/>
    <w:rsid w:val="009B02C1"/>
    <w:rsid w:val="009C2DAB"/>
    <w:rsid w:val="009C69B4"/>
    <w:rsid w:val="009D3610"/>
    <w:rsid w:val="009E1783"/>
    <w:rsid w:val="00A349B7"/>
    <w:rsid w:val="00A50D2A"/>
    <w:rsid w:val="00A5106B"/>
    <w:rsid w:val="00AD72D0"/>
    <w:rsid w:val="00AE2911"/>
    <w:rsid w:val="00B07778"/>
    <w:rsid w:val="00B61D65"/>
    <w:rsid w:val="00B62082"/>
    <w:rsid w:val="00B92149"/>
    <w:rsid w:val="00BF3CF3"/>
    <w:rsid w:val="00C34C5D"/>
    <w:rsid w:val="00C37675"/>
    <w:rsid w:val="00C56DFF"/>
    <w:rsid w:val="00C723D0"/>
    <w:rsid w:val="00C81A1F"/>
    <w:rsid w:val="00C82AE2"/>
    <w:rsid w:val="00CF0306"/>
    <w:rsid w:val="00D211B7"/>
    <w:rsid w:val="00D22C70"/>
    <w:rsid w:val="00D31ECE"/>
    <w:rsid w:val="00D5002C"/>
    <w:rsid w:val="00D634F9"/>
    <w:rsid w:val="00D64BBE"/>
    <w:rsid w:val="00D83949"/>
    <w:rsid w:val="00DC50E2"/>
    <w:rsid w:val="00DE44E7"/>
    <w:rsid w:val="00E224FE"/>
    <w:rsid w:val="00E2392E"/>
    <w:rsid w:val="00E5429C"/>
    <w:rsid w:val="00E82301"/>
    <w:rsid w:val="00EA5C56"/>
    <w:rsid w:val="00EF136C"/>
    <w:rsid w:val="00F312DA"/>
    <w:rsid w:val="00F37AB5"/>
    <w:rsid w:val="00FC3F3E"/>
    <w:rsid w:val="00FE5F9D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4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demessage">
    <w:name w:val="Message Header"/>
    <w:basedOn w:val="Normal"/>
    <w:link w:val="En-ttedemessageCar"/>
    <w:rsid w:val="00D22C70"/>
    <w:pPr>
      <w:tabs>
        <w:tab w:val="left" w:pos="1134"/>
        <w:tab w:val="left" w:pos="1985"/>
      </w:tabs>
      <w:spacing w:after="120"/>
      <w:ind w:left="1418" w:right="2880" w:hanging="1418"/>
    </w:pPr>
  </w:style>
  <w:style w:type="character" w:customStyle="1" w:styleId="En-ttedemessageCar">
    <w:name w:val="En-tête de message Car"/>
    <w:basedOn w:val="Policepardfaut"/>
    <w:link w:val="En-ttedemessage"/>
    <w:rsid w:val="00D22C70"/>
    <w:rPr>
      <w:rFonts w:ascii="Arial" w:eastAsia="Times New Roman" w:hAnsi="Arial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34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49B7"/>
    <w:rPr>
      <w:rFonts w:ascii="Arial" w:eastAsia="Times New Roman" w:hAnsi="Arial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34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9B7"/>
    <w:rPr>
      <w:rFonts w:ascii="Arial" w:eastAsia="Times New Roman" w:hAnsi="Arial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A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A4"/>
    <w:rPr>
      <w:rFonts w:ascii="Tahoma" w:eastAsia="Times New Roman" w:hAnsi="Tahoma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demessage">
    <w:name w:val="Message Header"/>
    <w:basedOn w:val="Normal"/>
    <w:link w:val="En-ttedemessageCar"/>
    <w:rsid w:val="00D22C70"/>
    <w:pPr>
      <w:tabs>
        <w:tab w:val="left" w:pos="1134"/>
        <w:tab w:val="left" w:pos="1985"/>
      </w:tabs>
      <w:spacing w:after="120"/>
      <w:ind w:left="1418" w:right="2880" w:hanging="1418"/>
    </w:pPr>
  </w:style>
  <w:style w:type="character" w:customStyle="1" w:styleId="En-ttedemessageCar">
    <w:name w:val="En-tête de message Car"/>
    <w:basedOn w:val="Policepardfaut"/>
    <w:link w:val="En-ttedemessage"/>
    <w:rsid w:val="00D22C70"/>
    <w:rPr>
      <w:rFonts w:ascii="Arial" w:eastAsia="Times New Roman" w:hAnsi="Arial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34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49B7"/>
    <w:rPr>
      <w:rFonts w:ascii="Arial" w:eastAsia="Times New Roman" w:hAnsi="Arial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34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9B7"/>
    <w:rPr>
      <w:rFonts w:ascii="Arial" w:eastAsia="Times New Roman" w:hAnsi="Arial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A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A4"/>
    <w:rPr>
      <w:rFonts w:ascii="Tahoma" w:eastAsia="Times New Roman" w:hAnsi="Tahoma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A060-EFB8-4141-BBC1-232E11AE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Cédric-Sauvage</dc:creator>
  <cp:lastModifiedBy>DEVOUASSOUX, Gilles</cp:lastModifiedBy>
  <cp:revision>8</cp:revision>
  <cp:lastPrinted>2014-11-05T03:30:00Z</cp:lastPrinted>
  <dcterms:created xsi:type="dcterms:W3CDTF">2016-07-06T08:08:00Z</dcterms:created>
  <dcterms:modified xsi:type="dcterms:W3CDTF">2016-08-16T07:33:00Z</dcterms:modified>
</cp:coreProperties>
</file>